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0"/>
        <w:gridCol w:w="3071"/>
        <w:gridCol w:w="3071"/>
      </w:tblGrid>
      <w:tr w:rsidR="002C3C20" w:rsidRPr="001F300A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1.</w:t>
            </w:r>
            <w:r w:rsidR="005765B3">
              <w:rPr>
                <w:b/>
                <w:lang w:val="ru-RU"/>
              </w:rPr>
              <w:t xml:space="preserve"> Мы вчера весь вечер</w:t>
            </w:r>
            <w:r w:rsidR="00611C7B">
              <w:rPr>
                <w:b/>
                <w:lang w:val="ru-RU"/>
              </w:rPr>
              <w:t>.......футбол.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смотрели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видели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играли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611C7B">
              <w:rPr>
                <w:lang w:val="ru-RU"/>
              </w:rPr>
              <w:t>) посмотрели</w:t>
            </w:r>
            <w:r w:rsidR="005765B3">
              <w:rPr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611C7B">
              <w:rPr>
                <w:b/>
                <w:lang w:val="ru-RU"/>
              </w:rPr>
              <w:t>. Ты мне ........завтра?</w:t>
            </w:r>
          </w:p>
          <w:p w:rsidR="00611C7B" w:rsidRDefault="00611C7B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611C7B">
              <w:rPr>
                <w:lang w:val="ru-RU"/>
              </w:rPr>
              <w:t>) позвонишь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611C7B">
              <w:rPr>
                <w:lang w:val="ru-RU"/>
              </w:rPr>
              <w:t>) будешь позвонить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611C7B">
              <w:rPr>
                <w:lang w:val="ru-RU"/>
              </w:rPr>
              <w:t>) позвонил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611C7B">
              <w:rPr>
                <w:lang w:val="ru-RU"/>
              </w:rPr>
              <w:t>) звонил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3.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DB3E1A">
              <w:rPr>
                <w:b/>
                <w:lang w:val="ru-RU"/>
              </w:rPr>
              <w:t>Мне нравится</w:t>
            </w:r>
          </w:p>
          <w:p w:rsidR="00611C7B" w:rsidRDefault="00611C7B" w:rsidP="00DB3E1A">
            <w:pPr>
              <w:spacing w:after="0" w:line="240" w:lineRule="auto"/>
              <w:rPr>
                <w:lang w:val="ru-RU"/>
              </w:rPr>
            </w:pP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 w:rsidRPr="00DB3E1A">
              <w:rPr>
                <w:lang w:val="ru-RU"/>
              </w:rPr>
              <w:t>а) это книга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DB3E1A">
              <w:rPr>
                <w:lang w:val="ru-RU"/>
              </w:rPr>
              <w:t>)</w:t>
            </w:r>
            <w:r>
              <w:rPr>
                <w:lang w:val="ru-RU"/>
              </w:rPr>
              <w:t xml:space="preserve"> эту книгу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DB3E1A">
              <w:rPr>
                <w:lang w:val="ru-RU"/>
              </w:rPr>
              <w:t>)</w:t>
            </w:r>
            <w:r>
              <w:rPr>
                <w:lang w:val="ru-RU"/>
              </w:rPr>
              <w:t xml:space="preserve"> эта книга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1F300A">
              <w:rPr>
                <w:lang w:val="ru-RU"/>
              </w:rPr>
              <w:t>)</w:t>
            </w:r>
            <w:r>
              <w:rPr>
                <w:lang w:val="ru-RU"/>
              </w:rPr>
              <w:t xml:space="preserve"> эти книги</w:t>
            </w:r>
          </w:p>
        </w:tc>
      </w:tr>
      <w:tr w:rsidR="002C3C20" w:rsidRPr="001F300A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4.</w:t>
            </w:r>
            <w:r w:rsidR="002C3C20" w:rsidRPr="002C3C20">
              <w:rPr>
                <w:b/>
                <w:lang w:val="ru-RU"/>
              </w:rPr>
              <w:t xml:space="preserve"> На нашей улице нет.....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магазинов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магазины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магазин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5.</w:t>
            </w:r>
            <w:r w:rsidR="00611C7B">
              <w:rPr>
                <w:b/>
                <w:lang w:val="ru-RU"/>
              </w:rPr>
              <w:t xml:space="preserve"> На столе лежат много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611C7B">
              <w:rPr>
                <w:lang w:val="ru-RU"/>
              </w:rPr>
              <w:t>) газетов и журналов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611C7B">
              <w:rPr>
                <w:lang w:val="ru-RU"/>
              </w:rPr>
              <w:t>) газетов и журнал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611C7B">
              <w:rPr>
                <w:lang w:val="ru-RU"/>
              </w:rPr>
              <w:t>) газет и журналов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611C7B">
              <w:rPr>
                <w:lang w:val="ru-RU"/>
              </w:rPr>
              <w:t>) газеты и журналей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6</w:t>
            </w:r>
            <w:r w:rsidR="002C3C20" w:rsidRPr="002C3C20">
              <w:rPr>
                <w:b/>
                <w:lang w:val="ru-RU"/>
              </w:rPr>
              <w:t>. Обычно они ездят в деревню....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с поездом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в поезде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4D6B8B">
              <w:rPr>
                <w:lang w:val="ru-RU"/>
              </w:rPr>
              <w:t>) на поезде</w:t>
            </w:r>
          </w:p>
          <w:p w:rsidR="002C3C20" w:rsidRPr="004D6B8B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4D6B8B">
              <w:rPr>
                <w:lang w:val="ru-RU"/>
              </w:rPr>
              <w:t>) с машиной</w:t>
            </w: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  <w:r w:rsidR="002C3C20" w:rsidRPr="002C3C20">
              <w:rPr>
                <w:b/>
                <w:lang w:val="ru-RU"/>
              </w:rPr>
              <w:t>. Он владеет...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русском языком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русский язык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русскым языком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русским языком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8</w:t>
            </w:r>
            <w:r w:rsidR="00DB3E1A">
              <w:rPr>
                <w:b/>
                <w:lang w:val="ru-RU"/>
              </w:rPr>
              <w:t>. Сегодня.........августа</w:t>
            </w:r>
            <w:r w:rsidR="002C3C20" w:rsidRPr="002C3C20">
              <w:rPr>
                <w:b/>
                <w:lang w:val="ru-RU"/>
              </w:rPr>
              <w:t>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7912FF">
              <w:rPr>
                <w:lang w:val="ru-RU"/>
              </w:rPr>
              <w:t>) пятое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7912FF">
              <w:rPr>
                <w:lang w:val="ru-RU"/>
              </w:rPr>
              <w:t>) пятого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7912FF">
              <w:rPr>
                <w:lang w:val="ru-RU"/>
              </w:rPr>
              <w:t>) пятьое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7912FF">
              <w:rPr>
                <w:lang w:val="ru-RU"/>
              </w:rPr>
              <w:t>) пятово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9</w:t>
            </w:r>
            <w:r w:rsidR="002C3C20" w:rsidRPr="002C3C20">
              <w:rPr>
                <w:b/>
                <w:lang w:val="ru-RU"/>
              </w:rPr>
              <w:t>. Это было ............в школе.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интересная время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интересного времени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интересное время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интересные времени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1F300A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10</w:t>
            </w:r>
            <w:r w:rsidR="00611C7B">
              <w:rPr>
                <w:b/>
                <w:lang w:val="ru-RU"/>
              </w:rPr>
              <w:t>. Это группа популярна .......молодёжи.</w:t>
            </w:r>
          </w:p>
          <w:p w:rsidR="00CD0A9F" w:rsidRDefault="00CD0A9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>)</w:t>
            </w:r>
            <w:r w:rsidR="00611C7B">
              <w:rPr>
                <w:lang w:val="ru-RU"/>
              </w:rPr>
              <w:t xml:space="preserve"> среди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под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611C7B">
              <w:rPr>
                <w:lang w:val="ru-RU"/>
              </w:rPr>
              <w:t>в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над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11</w:t>
            </w:r>
            <w:r w:rsidR="007912FF">
              <w:rPr>
                <w:b/>
                <w:lang w:val="ru-RU"/>
              </w:rPr>
              <w:t xml:space="preserve">. </w:t>
            </w:r>
            <w:r w:rsidR="005839C3">
              <w:rPr>
                <w:b/>
                <w:lang w:val="ru-RU"/>
              </w:rPr>
              <w:t>Он хорошо отдыхал</w:t>
            </w:r>
            <w:r w:rsidR="005041AD">
              <w:rPr>
                <w:b/>
                <w:lang w:val="ru-RU"/>
              </w:rPr>
              <w:t>.....Бранденбург.</w:t>
            </w:r>
          </w:p>
          <w:p w:rsidR="007912FF" w:rsidRDefault="007912F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стране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земле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острове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7912FF">
              <w:rPr>
                <w:lang w:val="ru-RU"/>
              </w:rPr>
              <w:t xml:space="preserve">) </w:t>
            </w:r>
            <w:r w:rsidR="005041AD">
              <w:rPr>
                <w:lang w:val="ru-RU"/>
              </w:rPr>
              <w:t>в государстве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7912FF">
              <w:rPr>
                <w:b/>
                <w:lang w:val="ru-RU"/>
              </w:rPr>
              <w:t>2. Она работает лучше, чем</w:t>
            </w:r>
          </w:p>
          <w:p w:rsidR="007912FF" w:rsidRDefault="007912F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ты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5765B3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тобой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 xml:space="preserve">) </w:t>
            </w:r>
            <w:r w:rsidR="007912FF">
              <w:rPr>
                <w:lang w:val="ru-RU"/>
              </w:rPr>
              <w:t>тебе</w:t>
            </w: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13</w:t>
            </w:r>
            <w:r w:rsidR="008C7842" w:rsidRPr="008C7842">
              <w:rPr>
                <w:b/>
                <w:lang w:val="ru-RU"/>
              </w:rPr>
              <w:t>.</w:t>
            </w:r>
            <w:r w:rsidR="002C3C20" w:rsidRPr="002C3C20">
              <w:rPr>
                <w:b/>
                <w:lang w:val="ru-RU"/>
              </w:rPr>
              <w:t xml:space="preserve"> У меня есть.....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CD0A9F">
              <w:rPr>
                <w:lang w:val="ru-RU"/>
              </w:rPr>
              <w:t>) старший брат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CD0A9F">
              <w:rPr>
                <w:lang w:val="ru-RU"/>
              </w:rPr>
              <w:t>) старшого брата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CD0A9F">
              <w:rPr>
                <w:lang w:val="ru-RU"/>
              </w:rPr>
              <w:t>) старшего брата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CD0A9F">
              <w:rPr>
                <w:lang w:val="ru-RU"/>
              </w:rPr>
              <w:t>) старшему брату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14</w:t>
            </w:r>
            <w:r w:rsidR="002C3C20" w:rsidRPr="002C3C20">
              <w:rPr>
                <w:b/>
                <w:lang w:val="ru-RU"/>
              </w:rPr>
              <w:t>. Каждый день я......на работу.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иду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хожу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пойду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шёл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15</w:t>
            </w:r>
            <w:r w:rsidR="002C3C20" w:rsidRPr="002C3C20">
              <w:rPr>
                <w:b/>
                <w:lang w:val="ru-RU"/>
              </w:rPr>
              <w:t>. Утром я иду в ......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городскую библиотеку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городский библиотек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городскому библиотеку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городской библиотеке</w:t>
            </w:r>
          </w:p>
          <w:p w:rsidR="002C3C20" w:rsidRPr="002C3C20" w:rsidRDefault="002C3C20" w:rsidP="002C3C20">
            <w:pPr>
              <w:spacing w:after="0" w:line="240" w:lineRule="auto"/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  <w:r w:rsidR="002C3C20" w:rsidRPr="002C3C20">
              <w:rPr>
                <w:b/>
                <w:lang w:val="ru-RU"/>
              </w:rPr>
              <w:t>6. Давай встретимся........на станции метро.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час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в час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2 часа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часов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17</w:t>
            </w:r>
            <w:r w:rsidR="002C3C20" w:rsidRPr="002C3C20">
              <w:rPr>
                <w:b/>
                <w:lang w:val="ru-RU"/>
              </w:rPr>
              <w:t>. Ты звонила......</w:t>
            </w:r>
          </w:p>
          <w:p w:rsidR="002C3C20" w:rsidRPr="002C3C20" w:rsidRDefault="002C3C20" w:rsidP="002C3C20">
            <w:pPr>
              <w:tabs>
                <w:tab w:val="left" w:pos="2025"/>
              </w:tabs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брата и сестре</w:t>
            </w:r>
            <w:r w:rsidRPr="002C3C20">
              <w:rPr>
                <w:lang w:val="ru-RU"/>
              </w:rPr>
              <w:tab/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брату и сестру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брата и сестру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брату и сестре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18</w:t>
            </w:r>
            <w:r w:rsidR="002C3C20" w:rsidRPr="002C3C20">
              <w:rPr>
                <w:b/>
                <w:lang w:val="ru-RU"/>
              </w:rPr>
              <w:t>. .............зовут Алексей.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Моего русского друга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Мой русский друг...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Моему русскому другу.....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Мой русской друга.....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19</w:t>
            </w:r>
            <w:r w:rsidR="002C3C20" w:rsidRPr="002C3C20">
              <w:rPr>
                <w:b/>
                <w:lang w:val="ru-RU"/>
              </w:rPr>
              <w:t>. Раньше я часто.........спортивные журналы.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955D83">
              <w:rPr>
                <w:lang w:val="ru-RU"/>
              </w:rPr>
              <w:t>) читаю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955D83">
              <w:rPr>
                <w:lang w:val="ru-RU"/>
              </w:rPr>
              <w:t>) читал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955D83">
              <w:rPr>
                <w:lang w:val="ru-RU"/>
              </w:rPr>
              <w:t>) прочитал</w:t>
            </w:r>
          </w:p>
          <w:p w:rsidR="002C3C20" w:rsidRPr="002C3C20" w:rsidRDefault="002C3C20" w:rsidP="002C3C20">
            <w:pPr>
              <w:spacing w:after="0" w:line="240" w:lineRule="auto"/>
            </w:pPr>
            <w:r w:rsidRPr="002C3C20">
              <w:t>d</w:t>
            </w:r>
            <w:r w:rsidRPr="002C3C20">
              <w:rPr>
                <w:lang w:val="ru-RU"/>
              </w:rPr>
              <w:t xml:space="preserve">) </w:t>
            </w:r>
            <w:r w:rsidR="00955D83">
              <w:rPr>
                <w:lang w:val="ru-RU"/>
              </w:rPr>
              <w:t>был читать</w:t>
            </w:r>
          </w:p>
        </w:tc>
        <w:tc>
          <w:tcPr>
            <w:tcW w:w="3071" w:type="dxa"/>
          </w:tcPr>
          <w:p w:rsid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20</w:t>
            </w:r>
            <w:r w:rsidR="00955D83">
              <w:rPr>
                <w:b/>
                <w:lang w:val="ru-RU"/>
              </w:rPr>
              <w:t>. Они .....вкусную пиццу.</w:t>
            </w:r>
          </w:p>
          <w:p w:rsidR="00955D83" w:rsidRPr="002C3C20" w:rsidRDefault="00955D83" w:rsidP="002C3C20">
            <w:pPr>
              <w:spacing w:after="0" w:line="240" w:lineRule="auto"/>
              <w:rPr>
                <w:b/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955D83">
              <w:rPr>
                <w:lang w:val="ru-RU"/>
              </w:rPr>
              <w:t>) едят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955D83">
              <w:rPr>
                <w:lang w:val="ru-RU"/>
              </w:rPr>
              <w:t xml:space="preserve">) </w:t>
            </w:r>
            <w:r w:rsidR="005839C3">
              <w:rPr>
                <w:lang w:val="ru-RU"/>
              </w:rPr>
              <w:t>едут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955D83">
              <w:rPr>
                <w:lang w:val="ru-RU"/>
              </w:rPr>
              <w:t>)</w:t>
            </w:r>
            <w:r w:rsidR="005839C3">
              <w:rPr>
                <w:lang w:val="ru-RU"/>
              </w:rPr>
              <w:t xml:space="preserve"> естят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 xml:space="preserve">) </w:t>
            </w:r>
            <w:r w:rsidR="005839C3">
              <w:rPr>
                <w:lang w:val="ru-RU"/>
              </w:rPr>
              <w:t xml:space="preserve">есть      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21</w:t>
            </w:r>
            <w:r w:rsidR="002C3C20" w:rsidRPr="002C3C20">
              <w:rPr>
                <w:b/>
                <w:lang w:val="ru-RU"/>
              </w:rPr>
              <w:t>. В классе она поёт .......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самый хороший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самый лучший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лучше всех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лучше всего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1F300A" w:rsidTr="002C3C20">
        <w:tc>
          <w:tcPr>
            <w:tcW w:w="3070" w:type="dxa"/>
          </w:tcPr>
          <w:p w:rsidR="00DB3E1A" w:rsidRPr="00790E50" w:rsidRDefault="004D6B8B" w:rsidP="00DB3E1A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22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CD0A9F">
              <w:rPr>
                <w:b/>
                <w:lang w:val="ru-RU"/>
              </w:rPr>
              <w:t>У меня вчера не ......работы.</w:t>
            </w:r>
          </w:p>
          <w:p w:rsidR="002C3C2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790E50">
              <w:rPr>
                <w:lang w:val="ru-RU"/>
              </w:rPr>
              <w:t>)</w:t>
            </w:r>
            <w:r w:rsidR="00CD0A9F">
              <w:rPr>
                <w:lang w:val="ru-RU"/>
              </w:rPr>
              <w:t xml:space="preserve"> был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790E50">
              <w:rPr>
                <w:lang w:val="ru-RU"/>
              </w:rPr>
              <w:t>)</w:t>
            </w:r>
            <w:r w:rsidR="00CD0A9F">
              <w:rPr>
                <w:lang w:val="ru-RU"/>
              </w:rPr>
              <w:t xml:space="preserve"> было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790E50">
              <w:rPr>
                <w:lang w:val="ru-RU"/>
              </w:rPr>
              <w:t>)</w:t>
            </w:r>
            <w:r w:rsidR="00CD0A9F">
              <w:rPr>
                <w:lang w:val="ru-RU"/>
              </w:rPr>
              <w:t xml:space="preserve"> была</w:t>
            </w:r>
          </w:p>
          <w:p w:rsidR="00790E50" w:rsidRPr="00CD0A9F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d)</w:t>
            </w:r>
            <w:r w:rsidR="00CD0A9F">
              <w:rPr>
                <w:lang w:val="ru-RU"/>
              </w:rPr>
              <w:t>были</w:t>
            </w:r>
          </w:p>
          <w:p w:rsidR="00CD0A9F" w:rsidRPr="00790E50" w:rsidRDefault="00CD0A9F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23</w:t>
            </w:r>
            <w:r w:rsidR="002C3C20" w:rsidRPr="002C3C20">
              <w:rPr>
                <w:b/>
                <w:lang w:val="ru-RU"/>
              </w:rPr>
              <w:t>. Они поздравляют......с Новым годом.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нам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нами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нас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они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DB3E1A" w:rsidRPr="004D6B8B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24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DB3E1A">
              <w:rPr>
                <w:b/>
                <w:lang w:val="ru-RU"/>
              </w:rPr>
              <w:t>Они часто играют</w:t>
            </w:r>
            <w:r w:rsidR="00790E50" w:rsidRPr="004D6B8B">
              <w:rPr>
                <w:b/>
                <w:lang w:val="ru-RU"/>
              </w:rPr>
              <w:t>……</w:t>
            </w:r>
          </w:p>
          <w:p w:rsidR="00790E50" w:rsidRPr="004D6B8B" w:rsidRDefault="00790E50" w:rsidP="00DB3E1A">
            <w:pPr>
              <w:spacing w:after="0" w:line="240" w:lineRule="auto"/>
              <w:rPr>
                <w:lang w:val="ru-RU"/>
              </w:rPr>
            </w:pPr>
          </w:p>
          <w:p w:rsidR="00DB3E1A" w:rsidRPr="00790E50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DB3E1A">
              <w:rPr>
                <w:lang w:val="ru-RU"/>
              </w:rPr>
              <w:t>)</w:t>
            </w:r>
            <w:r w:rsidR="00790E50" w:rsidRPr="00790E50">
              <w:rPr>
                <w:lang w:val="ru-RU"/>
              </w:rPr>
              <w:t xml:space="preserve"> </w:t>
            </w:r>
            <w:r w:rsidR="00790E50">
              <w:rPr>
                <w:lang w:val="ru-RU"/>
              </w:rPr>
              <w:t xml:space="preserve"> </w:t>
            </w:r>
            <w:r w:rsidR="00790E50" w:rsidRPr="00790E50">
              <w:rPr>
                <w:lang w:val="ru-RU"/>
              </w:rPr>
              <w:t>в футболе</w:t>
            </w:r>
          </w:p>
          <w:p w:rsidR="00DB3E1A" w:rsidRPr="00DB3E1A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DB3E1A">
              <w:rPr>
                <w:lang w:val="ru-RU"/>
              </w:rPr>
              <w:t>)</w:t>
            </w:r>
            <w:r w:rsidR="00790E50">
              <w:rPr>
                <w:lang w:val="ru-RU"/>
              </w:rPr>
              <w:t xml:space="preserve">  футбол</w:t>
            </w:r>
          </w:p>
          <w:p w:rsidR="00DB3E1A" w:rsidRPr="00790E50" w:rsidRDefault="00DB3E1A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790E50">
              <w:rPr>
                <w:lang w:val="ru-RU"/>
              </w:rPr>
              <w:t>)</w:t>
            </w:r>
            <w:r w:rsidR="00790E50">
              <w:rPr>
                <w:lang w:val="ru-RU"/>
              </w:rPr>
              <w:t xml:space="preserve">  футболу</w:t>
            </w:r>
          </w:p>
          <w:p w:rsidR="00853C0F" w:rsidRPr="002C3C20" w:rsidRDefault="00DB3E1A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790E50">
              <w:rPr>
                <w:lang w:val="ru-RU"/>
              </w:rPr>
              <w:t>)</w:t>
            </w:r>
            <w:r w:rsidR="00790E50">
              <w:rPr>
                <w:lang w:val="ru-RU"/>
              </w:rPr>
              <w:t xml:space="preserve">  в футбол</w:t>
            </w:r>
          </w:p>
        </w:tc>
      </w:tr>
      <w:tr w:rsidR="002C3C20" w:rsidRPr="001F300A" w:rsidTr="002C3C20">
        <w:tc>
          <w:tcPr>
            <w:tcW w:w="3070" w:type="dxa"/>
          </w:tcPr>
          <w:p w:rsidR="00790E50" w:rsidRPr="001F300A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lastRenderedPageBreak/>
              <w:t>25</w:t>
            </w:r>
            <w:r w:rsidR="00790E50">
              <w:rPr>
                <w:b/>
                <w:lang w:val="ru-RU"/>
              </w:rPr>
              <w:t>. Там едет........ такси.</w:t>
            </w:r>
          </w:p>
          <w:p w:rsidR="00790E50" w:rsidRPr="001F300A" w:rsidRDefault="00790E50" w:rsidP="002C3C20">
            <w:pPr>
              <w:spacing w:after="0" w:line="240" w:lineRule="auto"/>
              <w:rPr>
                <w:b/>
                <w:lang w:val="ru-RU"/>
              </w:rPr>
            </w:pPr>
          </w:p>
          <w:p w:rsidR="00790E50" w:rsidRPr="00790E50" w:rsidRDefault="00790E50" w:rsidP="002C3C20">
            <w:pPr>
              <w:spacing w:after="0" w:line="240" w:lineRule="auto"/>
              <w:rPr>
                <w:b/>
                <w:lang w:val="ru-RU"/>
              </w:rPr>
            </w:pPr>
            <w:r>
              <w:t>a</w:t>
            </w:r>
            <w:r w:rsidRPr="00790E50">
              <w:rPr>
                <w:lang w:val="ru-RU"/>
              </w:rPr>
              <w:t>) большой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790E50">
              <w:rPr>
                <w:lang w:val="ru-RU"/>
              </w:rPr>
              <w:t>)</w:t>
            </w:r>
            <w:r>
              <w:rPr>
                <w:lang w:val="ru-RU"/>
              </w:rPr>
              <w:t>большое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790E50">
              <w:rPr>
                <w:lang w:val="ru-RU"/>
              </w:rPr>
              <w:t>)</w:t>
            </w:r>
            <w:r>
              <w:rPr>
                <w:lang w:val="ru-RU"/>
              </w:rPr>
              <w:t xml:space="preserve"> большая</w:t>
            </w:r>
          </w:p>
          <w:p w:rsidR="00790E50" w:rsidRPr="00790E50" w:rsidRDefault="00790E50" w:rsidP="002C3C20">
            <w:pPr>
              <w:spacing w:after="0" w:line="240" w:lineRule="auto"/>
              <w:rPr>
                <w:lang w:val="ru-RU"/>
              </w:rPr>
            </w:pPr>
            <w:r>
              <w:t>d)</w:t>
            </w:r>
            <w:r>
              <w:rPr>
                <w:lang w:val="ru-RU"/>
              </w:rPr>
              <w:t xml:space="preserve"> большого</w:t>
            </w:r>
          </w:p>
          <w:p w:rsidR="002C3C20" w:rsidRPr="00790E50" w:rsidRDefault="002C3C20" w:rsidP="00DB3E1A">
            <w:pPr>
              <w:spacing w:after="0" w:line="240" w:lineRule="auto"/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26</w:t>
            </w:r>
            <w:r w:rsidR="002C3C20" w:rsidRPr="002C3C20">
              <w:rPr>
                <w:b/>
                <w:lang w:val="ru-RU"/>
              </w:rPr>
              <w:t>. Я желаю.........всего хорошего.</w:t>
            </w:r>
          </w:p>
          <w:p w:rsidR="00955D83" w:rsidRDefault="00955D8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тебя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себя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себе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тебе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  <w:r w:rsidR="00955D83">
              <w:rPr>
                <w:b/>
                <w:lang w:val="ru-RU"/>
              </w:rPr>
              <w:t>7. В классе она говорит.......по-русски.</w:t>
            </w:r>
          </w:p>
          <w:p w:rsidR="00955D83" w:rsidRPr="002C3C20" w:rsidRDefault="00955D83" w:rsidP="002C3C20">
            <w:pPr>
              <w:spacing w:after="0" w:line="240" w:lineRule="auto"/>
              <w:rPr>
                <w:b/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955D83">
              <w:rPr>
                <w:lang w:val="ru-RU"/>
              </w:rPr>
              <w:t>) самый хороший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955D83">
              <w:rPr>
                <w:lang w:val="ru-RU"/>
              </w:rPr>
              <w:t>) лучше всего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955D83">
              <w:rPr>
                <w:lang w:val="ru-RU"/>
              </w:rPr>
              <w:t>) лучше всех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955D83">
              <w:rPr>
                <w:lang w:val="ru-RU"/>
              </w:rPr>
              <w:t>) самый лучший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DB3E1A" w:rsidRPr="00853C0F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28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853C0F">
              <w:rPr>
                <w:b/>
                <w:lang w:val="ru-RU"/>
              </w:rPr>
              <w:t>Я очень часто ......смс.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 xml:space="preserve"> напишу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 xml:space="preserve"> писаю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 xml:space="preserve"> пишу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>
              <w:rPr>
                <w:lang w:val="ru-RU"/>
              </w:rPr>
              <w:t>написал(а)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29</w:t>
            </w:r>
            <w:r w:rsidR="002C3C20" w:rsidRPr="002C3C20">
              <w:rPr>
                <w:b/>
                <w:lang w:val="ru-RU"/>
              </w:rPr>
              <w:t>. ......ты увлекаешься?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Чему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Что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Чего</w:t>
            </w:r>
          </w:p>
          <w:p w:rsidR="002C3C20" w:rsidRPr="002C3C20" w:rsidRDefault="002C3C20" w:rsidP="002C3C20">
            <w:pPr>
              <w:spacing w:after="0" w:line="240" w:lineRule="auto"/>
            </w:pPr>
            <w:r w:rsidRPr="002C3C20">
              <w:t>d</w:t>
            </w:r>
            <w:r w:rsidRPr="002C3C20">
              <w:rPr>
                <w:lang w:val="ru-RU"/>
              </w:rPr>
              <w:t>) Чем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853C0F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30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853C0F" w:rsidRPr="00853C0F">
              <w:rPr>
                <w:b/>
                <w:lang w:val="ru-RU"/>
              </w:rPr>
              <w:t>Э</w:t>
            </w:r>
            <w:r w:rsidR="00853C0F">
              <w:rPr>
                <w:b/>
                <w:lang w:val="ru-RU"/>
              </w:rPr>
              <w:t xml:space="preserve">то для меня </w:t>
            </w:r>
            <w:r w:rsidR="005765B3">
              <w:rPr>
                <w:b/>
                <w:lang w:val="ru-RU"/>
              </w:rPr>
              <w:t xml:space="preserve">не </w:t>
            </w:r>
            <w:r w:rsidR="00853C0F">
              <w:rPr>
                <w:b/>
                <w:lang w:val="ru-RU"/>
              </w:rPr>
              <w:t>играет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никакой</w:t>
            </w:r>
            <w:r>
              <w:rPr>
                <w:lang w:val="ru-RU"/>
              </w:rPr>
              <w:t xml:space="preserve"> роль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никакой роли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ничего роль</w:t>
            </w:r>
          </w:p>
          <w:p w:rsidR="00853C0F" w:rsidRPr="00853C0F" w:rsidRDefault="00853C0F" w:rsidP="00DB3E1A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 xml:space="preserve"> никаких</w:t>
            </w:r>
            <w:r>
              <w:rPr>
                <w:lang w:val="ru-RU"/>
              </w:rPr>
              <w:t xml:space="preserve"> рол</w:t>
            </w:r>
            <w:r w:rsidR="005765B3">
              <w:rPr>
                <w:lang w:val="ru-RU"/>
              </w:rPr>
              <w:t>ей</w:t>
            </w:r>
          </w:p>
        </w:tc>
      </w:tr>
      <w:tr w:rsidR="002C3C20" w:rsidRPr="002C3C20" w:rsidTr="002C3C20">
        <w:tc>
          <w:tcPr>
            <w:tcW w:w="3070" w:type="dxa"/>
          </w:tcPr>
          <w:p w:rsidR="00DB3E1A" w:rsidRPr="002C3C20" w:rsidRDefault="004D6B8B" w:rsidP="00DB3E1A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2C3C20" w:rsidRPr="002C3C20">
              <w:rPr>
                <w:b/>
                <w:lang w:val="ru-RU"/>
              </w:rPr>
              <w:t>1</w:t>
            </w:r>
            <w:r w:rsidR="00853C0F">
              <w:rPr>
                <w:b/>
                <w:lang w:val="ru-RU"/>
              </w:rPr>
              <w:t xml:space="preserve">. </w:t>
            </w:r>
            <w:r w:rsidR="000100F2">
              <w:rPr>
                <w:b/>
                <w:lang w:val="ru-RU"/>
              </w:rPr>
              <w:t>Мы уже 6 лет ......русский язык.</w:t>
            </w:r>
          </w:p>
          <w:p w:rsidR="002C3C20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 w:rsidR="000100F2">
              <w:rPr>
                <w:lang w:val="ru-RU"/>
              </w:rPr>
              <w:t xml:space="preserve"> </w:t>
            </w:r>
            <w:r w:rsidR="005765B3">
              <w:rPr>
                <w:lang w:val="ru-RU"/>
              </w:rPr>
              <w:t>учимся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>учится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 w:rsidR="000100F2">
              <w:rPr>
                <w:lang w:val="ru-RU"/>
              </w:rPr>
              <w:t xml:space="preserve"> </w:t>
            </w:r>
            <w:r w:rsidR="005765B3">
              <w:rPr>
                <w:lang w:val="ru-RU"/>
              </w:rPr>
              <w:t>занимаемся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 w:rsidR="005765B3">
              <w:rPr>
                <w:lang w:val="ru-RU"/>
              </w:rPr>
              <w:t>учим</w:t>
            </w:r>
          </w:p>
        </w:tc>
        <w:tc>
          <w:tcPr>
            <w:tcW w:w="3071" w:type="dxa"/>
          </w:tcPr>
          <w:p w:rsidR="00DB3E1A" w:rsidRPr="002C3C20" w:rsidRDefault="004D6B8B" w:rsidP="00DB3E1A">
            <w:pPr>
              <w:spacing w:after="0" w:line="240" w:lineRule="auto"/>
              <w:rPr>
                <w:lang w:val="ru-RU"/>
              </w:rPr>
            </w:pPr>
            <w:r>
              <w:rPr>
                <w:b/>
                <w:lang w:val="ru-RU"/>
              </w:rPr>
              <w:t>32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955D83">
              <w:rPr>
                <w:b/>
                <w:lang w:val="ru-RU"/>
              </w:rPr>
              <w:t>Кто там?.....здесь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a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 xml:space="preserve"> никто не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b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>никого нет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c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 xml:space="preserve"> ничего нет</w:t>
            </w:r>
          </w:p>
          <w:p w:rsidR="00853C0F" w:rsidRPr="00853C0F" w:rsidRDefault="00853C0F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853C0F">
              <w:rPr>
                <w:lang w:val="ru-RU"/>
              </w:rPr>
              <w:t>)</w:t>
            </w:r>
            <w:r w:rsidR="00955D83">
              <w:rPr>
                <w:lang w:val="ru-RU"/>
              </w:rPr>
              <w:t>никто</w:t>
            </w: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33</w:t>
            </w:r>
            <w:r w:rsidR="002C3C20" w:rsidRPr="002C3C20">
              <w:rPr>
                <w:b/>
                <w:lang w:val="ru-RU"/>
              </w:rPr>
              <w:t>. Вода слижком хол</w:t>
            </w:r>
            <w:r w:rsidR="008C7842">
              <w:rPr>
                <w:b/>
              </w:rPr>
              <w:t>o</w:t>
            </w:r>
            <w:r w:rsidR="002C3C20" w:rsidRPr="002C3C20">
              <w:rPr>
                <w:b/>
                <w:lang w:val="ru-RU"/>
              </w:rPr>
              <w:t>дная, я не ........плавать.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могу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умею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нужно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надо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34</w:t>
            </w:r>
            <w:r w:rsidR="002C3C20" w:rsidRPr="002C3C20">
              <w:rPr>
                <w:b/>
                <w:lang w:val="ru-RU"/>
              </w:rPr>
              <w:t xml:space="preserve">. Летом </w:t>
            </w:r>
            <w:r w:rsidR="000100F2">
              <w:rPr>
                <w:b/>
                <w:lang w:val="ru-RU"/>
              </w:rPr>
              <w:t xml:space="preserve">я ездил к </w:t>
            </w:r>
            <w:r w:rsidR="002C3C20" w:rsidRPr="002C3C20">
              <w:rPr>
                <w:b/>
                <w:lang w:val="ru-RU"/>
              </w:rPr>
              <w:t>....</w:t>
            </w:r>
          </w:p>
          <w:p w:rsidR="000100F2" w:rsidRDefault="000100F2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0100F2">
              <w:rPr>
                <w:lang w:val="ru-RU"/>
              </w:rPr>
              <w:t xml:space="preserve">) моему дедушку 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0100F2">
              <w:rPr>
                <w:lang w:val="ru-RU"/>
              </w:rPr>
              <w:t>) моей дедушке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0100F2">
              <w:rPr>
                <w:lang w:val="ru-RU"/>
              </w:rPr>
              <w:t>) моему дедушке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0100F2">
              <w:rPr>
                <w:lang w:val="ru-RU"/>
              </w:rPr>
              <w:t>) моего дедушки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853C0F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35</w:t>
            </w:r>
            <w:r w:rsidR="002C3C20" w:rsidRPr="002C3C20">
              <w:rPr>
                <w:b/>
                <w:lang w:val="ru-RU"/>
              </w:rPr>
              <w:t>. Ты</w:t>
            </w:r>
            <w:r w:rsidR="00853C0F">
              <w:rPr>
                <w:b/>
                <w:lang w:val="ru-RU"/>
              </w:rPr>
              <w:t xml:space="preserve"> знаешь, ......он всегда думает</w:t>
            </w:r>
            <w:r w:rsidR="00853C0F" w:rsidRPr="00853C0F">
              <w:rPr>
                <w:b/>
                <w:lang w:val="ru-RU"/>
              </w:rPr>
              <w:t>?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о чём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о том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чего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что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36</w:t>
            </w:r>
            <w:r w:rsidR="002C3C20" w:rsidRPr="002C3C20">
              <w:rPr>
                <w:b/>
                <w:lang w:val="ru-RU"/>
              </w:rPr>
              <w:t>. У него хорошая семья.Он любит ........жену.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своему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свою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его</w:t>
            </w:r>
          </w:p>
          <w:p w:rsidR="002C3C20" w:rsidRPr="002C3C20" w:rsidRDefault="002C3C20" w:rsidP="002C3C20">
            <w:pPr>
              <w:spacing w:after="0" w:line="240" w:lineRule="auto"/>
            </w:pPr>
            <w:r w:rsidRPr="002C3C20">
              <w:t xml:space="preserve">d) </w:t>
            </w:r>
            <w:proofErr w:type="spellStart"/>
            <w:r w:rsidRPr="002C3C20">
              <w:t>её</w:t>
            </w:r>
            <w:proofErr w:type="spellEnd"/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2C3C20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37</w:t>
            </w:r>
            <w:r w:rsidR="002C3C20" w:rsidRPr="002C3C20">
              <w:rPr>
                <w:b/>
                <w:lang w:val="ru-RU"/>
              </w:rPr>
              <w:t>. Мы сидим.....</w:t>
            </w:r>
          </w:p>
          <w:p w:rsidR="00853C0F" w:rsidRDefault="00853C0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на стол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за столом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за стол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над стола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38. </w:t>
            </w:r>
            <w:r w:rsidR="000100F2">
              <w:rPr>
                <w:b/>
                <w:lang w:val="ru-RU"/>
              </w:rPr>
              <w:t>Ты любишь делать подарки...</w:t>
            </w:r>
          </w:p>
          <w:p w:rsidR="00853C0F" w:rsidRDefault="00853C0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853C0F">
              <w:rPr>
                <w:lang w:val="ru-RU"/>
              </w:rPr>
              <w:t xml:space="preserve">) </w:t>
            </w:r>
            <w:r w:rsidR="000100F2">
              <w:rPr>
                <w:lang w:val="ru-RU"/>
              </w:rPr>
              <w:t>своими друзьями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853C0F">
              <w:rPr>
                <w:lang w:val="ru-RU"/>
              </w:rPr>
              <w:t xml:space="preserve">) </w:t>
            </w:r>
            <w:r w:rsidR="000100F2">
              <w:rPr>
                <w:lang w:val="ru-RU"/>
              </w:rPr>
              <w:t>своим друзьям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853C0F">
              <w:rPr>
                <w:lang w:val="ru-RU"/>
              </w:rPr>
              <w:t xml:space="preserve">) </w:t>
            </w:r>
            <w:r w:rsidR="000100F2">
              <w:rPr>
                <w:lang w:val="ru-RU"/>
              </w:rPr>
              <w:t>своих друзей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="00853C0F">
              <w:rPr>
                <w:lang w:val="ru-RU"/>
              </w:rPr>
              <w:t>)</w:t>
            </w:r>
            <w:r w:rsidR="004D6B8B">
              <w:rPr>
                <w:lang w:val="ru-RU"/>
              </w:rPr>
              <w:t xml:space="preserve"> </w:t>
            </w:r>
            <w:r w:rsidR="000100F2">
              <w:rPr>
                <w:lang w:val="ru-RU"/>
              </w:rPr>
              <w:t>свои друзья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39</w:t>
            </w:r>
            <w:r w:rsidR="002C3C20" w:rsidRPr="002C3C20">
              <w:rPr>
                <w:b/>
                <w:lang w:val="ru-RU"/>
              </w:rPr>
              <w:t>. .........надо больше работать.</w:t>
            </w:r>
          </w:p>
          <w:p w:rsidR="000100F2" w:rsidRDefault="000100F2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="000100F2">
              <w:rPr>
                <w:lang w:val="ru-RU"/>
              </w:rPr>
              <w:t>) Тебя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="000100F2">
              <w:rPr>
                <w:lang w:val="ru-RU"/>
              </w:rPr>
              <w:t>)Ты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="000100F2">
              <w:rPr>
                <w:lang w:val="ru-RU"/>
              </w:rPr>
              <w:t>) Тебе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  <w:tr w:rsidR="002C3C20" w:rsidRPr="005765B3" w:rsidTr="002C3C20">
        <w:tc>
          <w:tcPr>
            <w:tcW w:w="3070" w:type="dxa"/>
          </w:tcPr>
          <w:p w:rsidR="002C3C20" w:rsidRPr="002C3C20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40</w:t>
            </w:r>
            <w:r w:rsidR="000100F2">
              <w:rPr>
                <w:b/>
                <w:lang w:val="ru-RU"/>
              </w:rPr>
              <w:t>. Мы были там 12</w:t>
            </w:r>
            <w:r w:rsidR="002C3C20" w:rsidRPr="002C3C20">
              <w:rPr>
                <w:b/>
                <w:lang w:val="ru-RU"/>
              </w:rPr>
              <w:t>...</w:t>
            </w:r>
          </w:p>
          <w:p w:rsidR="00853C0F" w:rsidRDefault="00853C0F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2C3C20">
              <w:rPr>
                <w:lang w:val="ru-RU"/>
              </w:rPr>
              <w:t>) дня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2C3C20">
              <w:rPr>
                <w:lang w:val="ru-RU"/>
              </w:rPr>
              <w:t>) день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2C3C20">
              <w:rPr>
                <w:lang w:val="ru-RU"/>
              </w:rPr>
              <w:t>) дне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 w:rsidRPr="002C3C20">
              <w:rPr>
                <w:lang w:val="ru-RU"/>
              </w:rPr>
              <w:t>) дней</w:t>
            </w:r>
          </w:p>
          <w:p w:rsidR="002C3C20" w:rsidRPr="002C3C20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Default="004D6B8B" w:rsidP="00DB3E1A">
            <w:pPr>
              <w:spacing w:after="0" w:line="240" w:lineRule="auto"/>
              <w:rPr>
                <w:b/>
                <w:lang w:val="ru-RU"/>
              </w:rPr>
            </w:pPr>
            <w:r>
              <w:rPr>
                <w:b/>
                <w:lang w:val="ru-RU"/>
              </w:rPr>
              <w:t>41</w:t>
            </w:r>
            <w:r w:rsidR="002C3C20" w:rsidRPr="002C3C20">
              <w:rPr>
                <w:b/>
                <w:lang w:val="ru-RU"/>
              </w:rPr>
              <w:t xml:space="preserve">. </w:t>
            </w:r>
            <w:r w:rsidR="00853C0F">
              <w:rPr>
                <w:b/>
                <w:lang w:val="ru-RU"/>
              </w:rPr>
              <w:t>......ты желаешь с праздником?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>
              <w:rPr>
                <w:lang w:val="ru-RU"/>
              </w:rPr>
              <w:t xml:space="preserve">) </w:t>
            </w:r>
            <w:r w:rsidR="0061074F">
              <w:rPr>
                <w:lang w:val="ru-RU"/>
              </w:rPr>
              <w:t>Чего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>
              <w:rPr>
                <w:lang w:val="ru-RU"/>
              </w:rPr>
              <w:t xml:space="preserve">) </w:t>
            </w:r>
            <w:r w:rsidR="0061074F">
              <w:rPr>
                <w:lang w:val="ru-RU"/>
              </w:rPr>
              <w:t>Что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>
              <w:rPr>
                <w:lang w:val="ru-RU"/>
              </w:rPr>
              <w:t xml:space="preserve">) </w:t>
            </w:r>
            <w:r w:rsidR="0061074F">
              <w:rPr>
                <w:lang w:val="ru-RU"/>
              </w:rPr>
              <w:t>Кого</w:t>
            </w:r>
          </w:p>
          <w:p w:rsidR="00853C0F" w:rsidRPr="002C3C20" w:rsidRDefault="00853C0F" w:rsidP="00853C0F">
            <w:pPr>
              <w:spacing w:after="0" w:line="240" w:lineRule="auto"/>
              <w:rPr>
                <w:lang w:val="ru-RU"/>
              </w:rPr>
            </w:pPr>
            <w:r w:rsidRPr="002C3C20">
              <w:t>d</w:t>
            </w:r>
            <w:r>
              <w:rPr>
                <w:lang w:val="ru-RU"/>
              </w:rPr>
              <w:t>)</w:t>
            </w:r>
            <w:r w:rsidR="0061074F">
              <w:rPr>
                <w:lang w:val="ru-RU"/>
              </w:rPr>
              <w:t>Чем</w:t>
            </w:r>
          </w:p>
          <w:p w:rsidR="00853C0F" w:rsidRPr="002C3C20" w:rsidRDefault="00853C0F" w:rsidP="00DB3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3071" w:type="dxa"/>
          </w:tcPr>
          <w:p w:rsidR="002C3C20" w:rsidRPr="004D6B8B" w:rsidRDefault="004D6B8B" w:rsidP="002C3C20">
            <w:pPr>
              <w:spacing w:after="0" w:line="240" w:lineRule="auto"/>
              <w:rPr>
                <w:b/>
                <w:lang w:val="ru-RU"/>
              </w:rPr>
            </w:pPr>
            <w:r w:rsidRPr="004D6B8B">
              <w:rPr>
                <w:b/>
                <w:lang w:val="ru-RU"/>
              </w:rPr>
              <w:t xml:space="preserve">42. </w:t>
            </w:r>
            <w:r w:rsidR="005765B3">
              <w:rPr>
                <w:b/>
                <w:lang w:val="ru-RU"/>
              </w:rPr>
              <w:t>Мы поехали туда .....</w:t>
            </w:r>
          </w:p>
          <w:p w:rsidR="005765B3" w:rsidRDefault="005765B3" w:rsidP="002C3C20">
            <w:pPr>
              <w:spacing w:after="0" w:line="240" w:lineRule="auto"/>
              <w:rPr>
                <w:lang w:val="ru-RU"/>
              </w:rPr>
            </w:pP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a</w:t>
            </w:r>
            <w:r w:rsidRPr="005765B3">
              <w:rPr>
                <w:lang w:val="ru-RU"/>
              </w:rPr>
              <w:t xml:space="preserve">) </w:t>
            </w:r>
            <w:r w:rsidRPr="002C3C20">
              <w:rPr>
                <w:lang w:val="ru-RU"/>
              </w:rPr>
              <w:t>на</w:t>
            </w:r>
            <w:r w:rsidR="005765B3">
              <w:rPr>
                <w:lang w:val="ru-RU"/>
              </w:rPr>
              <w:t xml:space="preserve"> три недели</w:t>
            </w: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b</w:t>
            </w:r>
            <w:r w:rsidRPr="005765B3">
              <w:rPr>
                <w:lang w:val="ru-RU"/>
              </w:rPr>
              <w:t xml:space="preserve">) </w:t>
            </w:r>
            <w:r w:rsidR="004D6B8B">
              <w:rPr>
                <w:lang w:val="ru-RU"/>
              </w:rPr>
              <w:t>за</w:t>
            </w:r>
            <w:r w:rsidR="005765B3">
              <w:rPr>
                <w:lang w:val="ru-RU"/>
              </w:rPr>
              <w:t xml:space="preserve"> три недели</w:t>
            </w: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  <w:r w:rsidRPr="002C3C20">
              <w:t>c</w:t>
            </w:r>
            <w:r w:rsidRPr="005765B3">
              <w:rPr>
                <w:lang w:val="ru-RU"/>
              </w:rPr>
              <w:t xml:space="preserve">) </w:t>
            </w:r>
            <w:r w:rsidR="005765B3">
              <w:rPr>
                <w:lang w:val="ru-RU"/>
              </w:rPr>
              <w:t>для три недели</w:t>
            </w:r>
          </w:p>
          <w:p w:rsidR="002C3C20" w:rsidRPr="005765B3" w:rsidRDefault="000100F2" w:rsidP="002C3C20">
            <w:pPr>
              <w:spacing w:after="0" w:line="240" w:lineRule="auto"/>
              <w:rPr>
                <w:lang w:val="ru-RU"/>
              </w:rPr>
            </w:pPr>
            <w:r>
              <w:t>d</w:t>
            </w:r>
            <w:r w:rsidRPr="005765B3">
              <w:rPr>
                <w:lang w:val="ru-RU"/>
              </w:rPr>
              <w:t xml:space="preserve">) </w:t>
            </w:r>
            <w:r w:rsidR="005765B3">
              <w:rPr>
                <w:lang w:val="ru-RU"/>
              </w:rPr>
              <w:t>через три недели</w:t>
            </w:r>
          </w:p>
          <w:p w:rsidR="002C3C20" w:rsidRPr="005765B3" w:rsidRDefault="002C3C20" w:rsidP="002C3C20">
            <w:pPr>
              <w:spacing w:after="0" w:line="240" w:lineRule="auto"/>
              <w:rPr>
                <w:lang w:val="ru-RU"/>
              </w:rPr>
            </w:pPr>
          </w:p>
        </w:tc>
      </w:tr>
    </w:tbl>
    <w:p w:rsidR="002C3C20" w:rsidRDefault="002C3C20"/>
    <w:p w:rsidR="00D96274" w:rsidRDefault="00D96274"/>
    <w:p w:rsidR="00D96274" w:rsidRDefault="00D96274"/>
    <w:p w:rsidR="00D96274" w:rsidRPr="00D96274" w:rsidRDefault="00D96274"/>
    <w:sectPr w:rsidR="00D96274" w:rsidRPr="00D96274" w:rsidSect="000A785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E5B" w:rsidRDefault="00882E5B" w:rsidP="002C3C20">
      <w:pPr>
        <w:spacing w:after="0" w:line="240" w:lineRule="auto"/>
      </w:pPr>
      <w:r>
        <w:separator/>
      </w:r>
    </w:p>
  </w:endnote>
  <w:endnote w:type="continuationSeparator" w:id="0">
    <w:p w:rsidR="00882E5B" w:rsidRDefault="00882E5B" w:rsidP="002C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E5B" w:rsidRDefault="00882E5B" w:rsidP="002C3C20">
      <w:pPr>
        <w:spacing w:after="0" w:line="240" w:lineRule="auto"/>
      </w:pPr>
      <w:r>
        <w:separator/>
      </w:r>
    </w:p>
  </w:footnote>
  <w:footnote w:type="continuationSeparator" w:id="0">
    <w:p w:rsidR="00882E5B" w:rsidRDefault="00882E5B" w:rsidP="002C3C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C20" w:rsidRPr="00D96274" w:rsidRDefault="002C3C20" w:rsidP="002C3C20">
    <w:pPr>
      <w:pStyle w:val="Kopfzeile"/>
    </w:pPr>
    <w:r>
      <w:t xml:space="preserve">                                </w:t>
    </w:r>
    <w:r w:rsidR="001F300A">
      <w:t xml:space="preserve">             Grammatik JG 9</w:t>
    </w:r>
    <w:r w:rsidR="00D96274">
      <w:t xml:space="preserve"> 19/20</w:t>
    </w:r>
  </w:p>
  <w:p w:rsidR="002C3C20" w:rsidRDefault="002C3C2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488D"/>
    <w:rsid w:val="000100F2"/>
    <w:rsid w:val="0002586C"/>
    <w:rsid w:val="00027422"/>
    <w:rsid w:val="00031E2F"/>
    <w:rsid w:val="000347BC"/>
    <w:rsid w:val="00034CBE"/>
    <w:rsid w:val="00035920"/>
    <w:rsid w:val="0003757B"/>
    <w:rsid w:val="000403EF"/>
    <w:rsid w:val="00043569"/>
    <w:rsid w:val="00044F1B"/>
    <w:rsid w:val="0004524C"/>
    <w:rsid w:val="00047538"/>
    <w:rsid w:val="00051A1D"/>
    <w:rsid w:val="00053587"/>
    <w:rsid w:val="00053D82"/>
    <w:rsid w:val="00056F4D"/>
    <w:rsid w:val="00060479"/>
    <w:rsid w:val="000616E1"/>
    <w:rsid w:val="00061D19"/>
    <w:rsid w:val="00063B66"/>
    <w:rsid w:val="00064714"/>
    <w:rsid w:val="00067B91"/>
    <w:rsid w:val="0007489E"/>
    <w:rsid w:val="00074CBD"/>
    <w:rsid w:val="0007563D"/>
    <w:rsid w:val="00080887"/>
    <w:rsid w:val="00082F9C"/>
    <w:rsid w:val="00084000"/>
    <w:rsid w:val="00087F37"/>
    <w:rsid w:val="00091CF1"/>
    <w:rsid w:val="000927DD"/>
    <w:rsid w:val="00093212"/>
    <w:rsid w:val="000A0C28"/>
    <w:rsid w:val="000A3EC8"/>
    <w:rsid w:val="000A48BE"/>
    <w:rsid w:val="000A7857"/>
    <w:rsid w:val="000B0109"/>
    <w:rsid w:val="000B37F7"/>
    <w:rsid w:val="000B456C"/>
    <w:rsid w:val="000C175D"/>
    <w:rsid w:val="000C4807"/>
    <w:rsid w:val="000D025A"/>
    <w:rsid w:val="000E1B80"/>
    <w:rsid w:val="000F1F74"/>
    <w:rsid w:val="000F4D16"/>
    <w:rsid w:val="00111017"/>
    <w:rsid w:val="00113BFE"/>
    <w:rsid w:val="00114C5A"/>
    <w:rsid w:val="001153D3"/>
    <w:rsid w:val="00116539"/>
    <w:rsid w:val="00116CCC"/>
    <w:rsid w:val="00117003"/>
    <w:rsid w:val="001200DB"/>
    <w:rsid w:val="00121101"/>
    <w:rsid w:val="0012260C"/>
    <w:rsid w:val="0014036B"/>
    <w:rsid w:val="00146CF8"/>
    <w:rsid w:val="001522EB"/>
    <w:rsid w:val="00155969"/>
    <w:rsid w:val="00157207"/>
    <w:rsid w:val="001602CD"/>
    <w:rsid w:val="00161B07"/>
    <w:rsid w:val="0016358E"/>
    <w:rsid w:val="00166265"/>
    <w:rsid w:val="001679C1"/>
    <w:rsid w:val="00171DDB"/>
    <w:rsid w:val="0017290D"/>
    <w:rsid w:val="0017323A"/>
    <w:rsid w:val="001756D8"/>
    <w:rsid w:val="00176FBC"/>
    <w:rsid w:val="001826EF"/>
    <w:rsid w:val="00186390"/>
    <w:rsid w:val="00186E56"/>
    <w:rsid w:val="00190F27"/>
    <w:rsid w:val="00193F5F"/>
    <w:rsid w:val="001953ED"/>
    <w:rsid w:val="0019609F"/>
    <w:rsid w:val="001A2631"/>
    <w:rsid w:val="001A552C"/>
    <w:rsid w:val="001A5E18"/>
    <w:rsid w:val="001A7066"/>
    <w:rsid w:val="001A7366"/>
    <w:rsid w:val="001B1BFB"/>
    <w:rsid w:val="001B2FEF"/>
    <w:rsid w:val="001B3648"/>
    <w:rsid w:val="001B52C1"/>
    <w:rsid w:val="001C2B7B"/>
    <w:rsid w:val="001C403D"/>
    <w:rsid w:val="001C5B8E"/>
    <w:rsid w:val="001D20CE"/>
    <w:rsid w:val="001D28FF"/>
    <w:rsid w:val="001D4CC4"/>
    <w:rsid w:val="001E1858"/>
    <w:rsid w:val="001E3316"/>
    <w:rsid w:val="001E3B8E"/>
    <w:rsid w:val="001F300A"/>
    <w:rsid w:val="001F33BD"/>
    <w:rsid w:val="001F3846"/>
    <w:rsid w:val="001F43E6"/>
    <w:rsid w:val="001F6FF6"/>
    <w:rsid w:val="00203E53"/>
    <w:rsid w:val="00207685"/>
    <w:rsid w:val="00210970"/>
    <w:rsid w:val="00213C4A"/>
    <w:rsid w:val="0022326D"/>
    <w:rsid w:val="002246B5"/>
    <w:rsid w:val="00224B64"/>
    <w:rsid w:val="00230FAB"/>
    <w:rsid w:val="002320A0"/>
    <w:rsid w:val="002338F4"/>
    <w:rsid w:val="00234A91"/>
    <w:rsid w:val="0025398E"/>
    <w:rsid w:val="00257E7B"/>
    <w:rsid w:val="00260AFD"/>
    <w:rsid w:val="00261B79"/>
    <w:rsid w:val="00262369"/>
    <w:rsid w:val="00266D47"/>
    <w:rsid w:val="0026798B"/>
    <w:rsid w:val="00267F17"/>
    <w:rsid w:val="00270898"/>
    <w:rsid w:val="00270FEB"/>
    <w:rsid w:val="00272887"/>
    <w:rsid w:val="002756CD"/>
    <w:rsid w:val="00276868"/>
    <w:rsid w:val="00281A10"/>
    <w:rsid w:val="002836E6"/>
    <w:rsid w:val="00291ED7"/>
    <w:rsid w:val="00293CA3"/>
    <w:rsid w:val="002942EF"/>
    <w:rsid w:val="00294300"/>
    <w:rsid w:val="002957AB"/>
    <w:rsid w:val="00297797"/>
    <w:rsid w:val="00297A40"/>
    <w:rsid w:val="002A03E8"/>
    <w:rsid w:val="002A0759"/>
    <w:rsid w:val="002B27EC"/>
    <w:rsid w:val="002B2CD0"/>
    <w:rsid w:val="002B2F26"/>
    <w:rsid w:val="002C2A0B"/>
    <w:rsid w:val="002C3C20"/>
    <w:rsid w:val="002C59BF"/>
    <w:rsid w:val="002C5E2D"/>
    <w:rsid w:val="002C5F8A"/>
    <w:rsid w:val="002D11CA"/>
    <w:rsid w:val="002D1E55"/>
    <w:rsid w:val="002D3950"/>
    <w:rsid w:val="002D3A6E"/>
    <w:rsid w:val="002D744C"/>
    <w:rsid w:val="002E13B1"/>
    <w:rsid w:val="002E4B98"/>
    <w:rsid w:val="002E5512"/>
    <w:rsid w:val="002E5687"/>
    <w:rsid w:val="002F1D8C"/>
    <w:rsid w:val="002F34F2"/>
    <w:rsid w:val="002F44AD"/>
    <w:rsid w:val="003032FE"/>
    <w:rsid w:val="00306624"/>
    <w:rsid w:val="00312B24"/>
    <w:rsid w:val="00312B60"/>
    <w:rsid w:val="00315AE8"/>
    <w:rsid w:val="003167F0"/>
    <w:rsid w:val="00316A1D"/>
    <w:rsid w:val="00320230"/>
    <w:rsid w:val="00327B9E"/>
    <w:rsid w:val="0033196B"/>
    <w:rsid w:val="0034179E"/>
    <w:rsid w:val="00342925"/>
    <w:rsid w:val="00345097"/>
    <w:rsid w:val="003474C6"/>
    <w:rsid w:val="00347A31"/>
    <w:rsid w:val="0035159F"/>
    <w:rsid w:val="0035472D"/>
    <w:rsid w:val="0036133E"/>
    <w:rsid w:val="003625F9"/>
    <w:rsid w:val="0036739B"/>
    <w:rsid w:val="00367BF0"/>
    <w:rsid w:val="00370A20"/>
    <w:rsid w:val="00375522"/>
    <w:rsid w:val="00382B3D"/>
    <w:rsid w:val="003834CD"/>
    <w:rsid w:val="00384971"/>
    <w:rsid w:val="00395F18"/>
    <w:rsid w:val="00397905"/>
    <w:rsid w:val="00397D41"/>
    <w:rsid w:val="003A4C82"/>
    <w:rsid w:val="003A5DD7"/>
    <w:rsid w:val="003B0360"/>
    <w:rsid w:val="003B29DD"/>
    <w:rsid w:val="003B57EB"/>
    <w:rsid w:val="003C1084"/>
    <w:rsid w:val="003C3E78"/>
    <w:rsid w:val="003D0D4A"/>
    <w:rsid w:val="003D38E5"/>
    <w:rsid w:val="003D51D6"/>
    <w:rsid w:val="003D543B"/>
    <w:rsid w:val="003D55BA"/>
    <w:rsid w:val="003E5A64"/>
    <w:rsid w:val="003E5E4D"/>
    <w:rsid w:val="003F4D46"/>
    <w:rsid w:val="003F5F54"/>
    <w:rsid w:val="003F7113"/>
    <w:rsid w:val="00400067"/>
    <w:rsid w:val="00401A4A"/>
    <w:rsid w:val="00401F6D"/>
    <w:rsid w:val="0040282D"/>
    <w:rsid w:val="004042B5"/>
    <w:rsid w:val="0040485B"/>
    <w:rsid w:val="00411045"/>
    <w:rsid w:val="00411623"/>
    <w:rsid w:val="00412E24"/>
    <w:rsid w:val="004220CB"/>
    <w:rsid w:val="004231A2"/>
    <w:rsid w:val="00433E8A"/>
    <w:rsid w:val="00437182"/>
    <w:rsid w:val="0043754D"/>
    <w:rsid w:val="00442805"/>
    <w:rsid w:val="004472C1"/>
    <w:rsid w:val="0045415C"/>
    <w:rsid w:val="00457DFC"/>
    <w:rsid w:val="00464B71"/>
    <w:rsid w:val="004678E5"/>
    <w:rsid w:val="00477C4B"/>
    <w:rsid w:val="00480260"/>
    <w:rsid w:val="00480607"/>
    <w:rsid w:val="004873AA"/>
    <w:rsid w:val="0049383A"/>
    <w:rsid w:val="00493F86"/>
    <w:rsid w:val="0049603A"/>
    <w:rsid w:val="00496B02"/>
    <w:rsid w:val="004A0F25"/>
    <w:rsid w:val="004A15F2"/>
    <w:rsid w:val="004A30E2"/>
    <w:rsid w:val="004A4CA8"/>
    <w:rsid w:val="004A77CB"/>
    <w:rsid w:val="004B2E0D"/>
    <w:rsid w:val="004B38B2"/>
    <w:rsid w:val="004B6C83"/>
    <w:rsid w:val="004C08BB"/>
    <w:rsid w:val="004D1AE2"/>
    <w:rsid w:val="004D1DD2"/>
    <w:rsid w:val="004D44C4"/>
    <w:rsid w:val="004D6B8B"/>
    <w:rsid w:val="004D7D24"/>
    <w:rsid w:val="004E1D30"/>
    <w:rsid w:val="004F17D0"/>
    <w:rsid w:val="004F19A9"/>
    <w:rsid w:val="004F254D"/>
    <w:rsid w:val="004F5370"/>
    <w:rsid w:val="0050298F"/>
    <w:rsid w:val="00503A96"/>
    <w:rsid w:val="005041AD"/>
    <w:rsid w:val="00504396"/>
    <w:rsid w:val="005074A2"/>
    <w:rsid w:val="0051194D"/>
    <w:rsid w:val="0051679F"/>
    <w:rsid w:val="00516ACA"/>
    <w:rsid w:val="005174EF"/>
    <w:rsid w:val="00527962"/>
    <w:rsid w:val="0053270F"/>
    <w:rsid w:val="00540E92"/>
    <w:rsid w:val="0054208D"/>
    <w:rsid w:val="00542975"/>
    <w:rsid w:val="00551B93"/>
    <w:rsid w:val="00553AD2"/>
    <w:rsid w:val="00553BB2"/>
    <w:rsid w:val="005578D0"/>
    <w:rsid w:val="0057301A"/>
    <w:rsid w:val="005765B3"/>
    <w:rsid w:val="00576A44"/>
    <w:rsid w:val="00576D3D"/>
    <w:rsid w:val="005839C3"/>
    <w:rsid w:val="005957BF"/>
    <w:rsid w:val="00596E91"/>
    <w:rsid w:val="005A0794"/>
    <w:rsid w:val="005A5ADB"/>
    <w:rsid w:val="005B338D"/>
    <w:rsid w:val="005B3CC9"/>
    <w:rsid w:val="005B4401"/>
    <w:rsid w:val="005B5752"/>
    <w:rsid w:val="005B65D6"/>
    <w:rsid w:val="005B686F"/>
    <w:rsid w:val="005C0A3C"/>
    <w:rsid w:val="005C4EAA"/>
    <w:rsid w:val="005C69D4"/>
    <w:rsid w:val="005C78E3"/>
    <w:rsid w:val="005D3985"/>
    <w:rsid w:val="005D48E2"/>
    <w:rsid w:val="005E16D2"/>
    <w:rsid w:val="005E411D"/>
    <w:rsid w:val="005E6431"/>
    <w:rsid w:val="005F3457"/>
    <w:rsid w:val="005F4DF9"/>
    <w:rsid w:val="0060084C"/>
    <w:rsid w:val="00601B6F"/>
    <w:rsid w:val="00602CD4"/>
    <w:rsid w:val="00606161"/>
    <w:rsid w:val="0060715E"/>
    <w:rsid w:val="0061074F"/>
    <w:rsid w:val="006111B7"/>
    <w:rsid w:val="00611C7B"/>
    <w:rsid w:val="00623C08"/>
    <w:rsid w:val="00631961"/>
    <w:rsid w:val="00632F6D"/>
    <w:rsid w:val="006376AF"/>
    <w:rsid w:val="00637A66"/>
    <w:rsid w:val="006408A1"/>
    <w:rsid w:val="00643C3A"/>
    <w:rsid w:val="00644101"/>
    <w:rsid w:val="00647E60"/>
    <w:rsid w:val="006510DD"/>
    <w:rsid w:val="00653A80"/>
    <w:rsid w:val="006549C5"/>
    <w:rsid w:val="00661232"/>
    <w:rsid w:val="00663D70"/>
    <w:rsid w:val="00677CBF"/>
    <w:rsid w:val="00690179"/>
    <w:rsid w:val="006923C0"/>
    <w:rsid w:val="0069523E"/>
    <w:rsid w:val="006969DA"/>
    <w:rsid w:val="006A1323"/>
    <w:rsid w:val="006A13E7"/>
    <w:rsid w:val="006A3E01"/>
    <w:rsid w:val="006A41BA"/>
    <w:rsid w:val="006A627F"/>
    <w:rsid w:val="006A7099"/>
    <w:rsid w:val="006B4C96"/>
    <w:rsid w:val="006B59D2"/>
    <w:rsid w:val="006C107A"/>
    <w:rsid w:val="006C115D"/>
    <w:rsid w:val="006C1ABB"/>
    <w:rsid w:val="006C7C87"/>
    <w:rsid w:val="006D726D"/>
    <w:rsid w:val="006E0D9E"/>
    <w:rsid w:val="006E707A"/>
    <w:rsid w:val="006F2F84"/>
    <w:rsid w:val="006F360E"/>
    <w:rsid w:val="006F410B"/>
    <w:rsid w:val="006F54E6"/>
    <w:rsid w:val="006F6A81"/>
    <w:rsid w:val="00702110"/>
    <w:rsid w:val="007046CA"/>
    <w:rsid w:val="00711D03"/>
    <w:rsid w:val="00712131"/>
    <w:rsid w:val="007268C1"/>
    <w:rsid w:val="007350C3"/>
    <w:rsid w:val="007370C4"/>
    <w:rsid w:val="00737DE0"/>
    <w:rsid w:val="007419D9"/>
    <w:rsid w:val="007438B0"/>
    <w:rsid w:val="00745158"/>
    <w:rsid w:val="00746D1C"/>
    <w:rsid w:val="00752F3E"/>
    <w:rsid w:val="00752FB2"/>
    <w:rsid w:val="00755501"/>
    <w:rsid w:val="00755C9D"/>
    <w:rsid w:val="0075610B"/>
    <w:rsid w:val="00760DB5"/>
    <w:rsid w:val="00766CAE"/>
    <w:rsid w:val="00774F08"/>
    <w:rsid w:val="0077663F"/>
    <w:rsid w:val="0077785A"/>
    <w:rsid w:val="00787DCB"/>
    <w:rsid w:val="00790E50"/>
    <w:rsid w:val="007912FF"/>
    <w:rsid w:val="0079297C"/>
    <w:rsid w:val="007935E9"/>
    <w:rsid w:val="00794DF8"/>
    <w:rsid w:val="0079500F"/>
    <w:rsid w:val="007A0079"/>
    <w:rsid w:val="007B5EBD"/>
    <w:rsid w:val="007C1873"/>
    <w:rsid w:val="007C3651"/>
    <w:rsid w:val="007D0CC9"/>
    <w:rsid w:val="007D21B6"/>
    <w:rsid w:val="007D37B3"/>
    <w:rsid w:val="007D3ED4"/>
    <w:rsid w:val="007D5F3C"/>
    <w:rsid w:val="007E0105"/>
    <w:rsid w:val="007E3E81"/>
    <w:rsid w:val="007E7165"/>
    <w:rsid w:val="007F0AD2"/>
    <w:rsid w:val="007F130E"/>
    <w:rsid w:val="007F147D"/>
    <w:rsid w:val="007F2B2A"/>
    <w:rsid w:val="007F5070"/>
    <w:rsid w:val="00800BF5"/>
    <w:rsid w:val="00802AB6"/>
    <w:rsid w:val="00803346"/>
    <w:rsid w:val="00804197"/>
    <w:rsid w:val="00806CCA"/>
    <w:rsid w:val="00810F90"/>
    <w:rsid w:val="00811F79"/>
    <w:rsid w:val="008148A5"/>
    <w:rsid w:val="0081628B"/>
    <w:rsid w:val="00816ED9"/>
    <w:rsid w:val="00821B68"/>
    <w:rsid w:val="008253E9"/>
    <w:rsid w:val="00833BF5"/>
    <w:rsid w:val="00834CCD"/>
    <w:rsid w:val="008449CD"/>
    <w:rsid w:val="00851A74"/>
    <w:rsid w:val="00853C0F"/>
    <w:rsid w:val="00853FD6"/>
    <w:rsid w:val="0085493B"/>
    <w:rsid w:val="00864D0F"/>
    <w:rsid w:val="00864D23"/>
    <w:rsid w:val="008666B5"/>
    <w:rsid w:val="008667C8"/>
    <w:rsid w:val="00866DBD"/>
    <w:rsid w:val="00874AD2"/>
    <w:rsid w:val="0088295A"/>
    <w:rsid w:val="00882E5B"/>
    <w:rsid w:val="0088461F"/>
    <w:rsid w:val="008903C0"/>
    <w:rsid w:val="00891E1E"/>
    <w:rsid w:val="0089406A"/>
    <w:rsid w:val="00895289"/>
    <w:rsid w:val="008A1023"/>
    <w:rsid w:val="008A7838"/>
    <w:rsid w:val="008B24BB"/>
    <w:rsid w:val="008B446F"/>
    <w:rsid w:val="008B4BBC"/>
    <w:rsid w:val="008B5650"/>
    <w:rsid w:val="008C0A1B"/>
    <w:rsid w:val="008C49F8"/>
    <w:rsid w:val="008C6F25"/>
    <w:rsid w:val="008C7842"/>
    <w:rsid w:val="008D17E9"/>
    <w:rsid w:val="008D1B6F"/>
    <w:rsid w:val="008D37D3"/>
    <w:rsid w:val="008D5105"/>
    <w:rsid w:val="008E3DA7"/>
    <w:rsid w:val="008E5983"/>
    <w:rsid w:val="008E717D"/>
    <w:rsid w:val="008F3074"/>
    <w:rsid w:val="008F4F3F"/>
    <w:rsid w:val="008F62FF"/>
    <w:rsid w:val="009002FA"/>
    <w:rsid w:val="009012C9"/>
    <w:rsid w:val="0090343A"/>
    <w:rsid w:val="00906F21"/>
    <w:rsid w:val="00907179"/>
    <w:rsid w:val="00907285"/>
    <w:rsid w:val="00907BCF"/>
    <w:rsid w:val="00910349"/>
    <w:rsid w:val="00914448"/>
    <w:rsid w:val="00917F98"/>
    <w:rsid w:val="0092006A"/>
    <w:rsid w:val="00920A99"/>
    <w:rsid w:val="00925C06"/>
    <w:rsid w:val="009270C5"/>
    <w:rsid w:val="00927A7F"/>
    <w:rsid w:val="00931DCC"/>
    <w:rsid w:val="00932E2E"/>
    <w:rsid w:val="0094119F"/>
    <w:rsid w:val="00942A8F"/>
    <w:rsid w:val="00946E1E"/>
    <w:rsid w:val="00950005"/>
    <w:rsid w:val="00955D83"/>
    <w:rsid w:val="00957349"/>
    <w:rsid w:val="0095755C"/>
    <w:rsid w:val="00962640"/>
    <w:rsid w:val="00963E3D"/>
    <w:rsid w:val="00966336"/>
    <w:rsid w:val="00971C3D"/>
    <w:rsid w:val="00971D4B"/>
    <w:rsid w:val="009754E3"/>
    <w:rsid w:val="00976E7C"/>
    <w:rsid w:val="00977EE9"/>
    <w:rsid w:val="00983010"/>
    <w:rsid w:val="00985F67"/>
    <w:rsid w:val="009864D6"/>
    <w:rsid w:val="00990B62"/>
    <w:rsid w:val="00992FE1"/>
    <w:rsid w:val="009A058A"/>
    <w:rsid w:val="009A1F04"/>
    <w:rsid w:val="009A4688"/>
    <w:rsid w:val="009A47DC"/>
    <w:rsid w:val="009A65B5"/>
    <w:rsid w:val="009A6C86"/>
    <w:rsid w:val="009B044D"/>
    <w:rsid w:val="009B3751"/>
    <w:rsid w:val="009C09EC"/>
    <w:rsid w:val="009C1019"/>
    <w:rsid w:val="009C10A5"/>
    <w:rsid w:val="009D2654"/>
    <w:rsid w:val="009D4250"/>
    <w:rsid w:val="009D67A8"/>
    <w:rsid w:val="009D7E27"/>
    <w:rsid w:val="009E4397"/>
    <w:rsid w:val="009F6A50"/>
    <w:rsid w:val="00A031B5"/>
    <w:rsid w:val="00A102C4"/>
    <w:rsid w:val="00A116C6"/>
    <w:rsid w:val="00A11AEF"/>
    <w:rsid w:val="00A1733B"/>
    <w:rsid w:val="00A21248"/>
    <w:rsid w:val="00A32187"/>
    <w:rsid w:val="00A32215"/>
    <w:rsid w:val="00A329E2"/>
    <w:rsid w:val="00A3476A"/>
    <w:rsid w:val="00A41BF5"/>
    <w:rsid w:val="00A440A6"/>
    <w:rsid w:val="00A4424E"/>
    <w:rsid w:val="00A51099"/>
    <w:rsid w:val="00A52D45"/>
    <w:rsid w:val="00A55ECD"/>
    <w:rsid w:val="00A563F6"/>
    <w:rsid w:val="00A57B2A"/>
    <w:rsid w:val="00A57DD2"/>
    <w:rsid w:val="00A57F4D"/>
    <w:rsid w:val="00A628A3"/>
    <w:rsid w:val="00A67A50"/>
    <w:rsid w:val="00A73DC1"/>
    <w:rsid w:val="00A8242B"/>
    <w:rsid w:val="00A8574F"/>
    <w:rsid w:val="00A946D9"/>
    <w:rsid w:val="00A961AA"/>
    <w:rsid w:val="00A9718F"/>
    <w:rsid w:val="00AA02A0"/>
    <w:rsid w:val="00AA610D"/>
    <w:rsid w:val="00AA7233"/>
    <w:rsid w:val="00AB5604"/>
    <w:rsid w:val="00AC238A"/>
    <w:rsid w:val="00AC25B3"/>
    <w:rsid w:val="00AC2C36"/>
    <w:rsid w:val="00AC55BB"/>
    <w:rsid w:val="00AD05B5"/>
    <w:rsid w:val="00AD07F0"/>
    <w:rsid w:val="00AE4EFB"/>
    <w:rsid w:val="00AE52E1"/>
    <w:rsid w:val="00AE68E2"/>
    <w:rsid w:val="00AE76AD"/>
    <w:rsid w:val="00AF013B"/>
    <w:rsid w:val="00AF267E"/>
    <w:rsid w:val="00AF676B"/>
    <w:rsid w:val="00AF736B"/>
    <w:rsid w:val="00B00C5F"/>
    <w:rsid w:val="00B0359B"/>
    <w:rsid w:val="00B05A8C"/>
    <w:rsid w:val="00B108E8"/>
    <w:rsid w:val="00B12643"/>
    <w:rsid w:val="00B165C0"/>
    <w:rsid w:val="00B20D01"/>
    <w:rsid w:val="00B3023D"/>
    <w:rsid w:val="00B33534"/>
    <w:rsid w:val="00B35A84"/>
    <w:rsid w:val="00B44389"/>
    <w:rsid w:val="00B517E4"/>
    <w:rsid w:val="00B54598"/>
    <w:rsid w:val="00B6004B"/>
    <w:rsid w:val="00B63058"/>
    <w:rsid w:val="00B65A11"/>
    <w:rsid w:val="00B7005A"/>
    <w:rsid w:val="00B70297"/>
    <w:rsid w:val="00B83503"/>
    <w:rsid w:val="00B85CA4"/>
    <w:rsid w:val="00B91BDE"/>
    <w:rsid w:val="00B93414"/>
    <w:rsid w:val="00BA055E"/>
    <w:rsid w:val="00BA1266"/>
    <w:rsid w:val="00BA19FE"/>
    <w:rsid w:val="00BA6DEC"/>
    <w:rsid w:val="00BB1C61"/>
    <w:rsid w:val="00BB48A2"/>
    <w:rsid w:val="00BB6300"/>
    <w:rsid w:val="00BC00A0"/>
    <w:rsid w:val="00BC301E"/>
    <w:rsid w:val="00BD30C5"/>
    <w:rsid w:val="00BD4C5A"/>
    <w:rsid w:val="00BE406F"/>
    <w:rsid w:val="00BE758F"/>
    <w:rsid w:val="00BF0631"/>
    <w:rsid w:val="00BF1A95"/>
    <w:rsid w:val="00BF5CAC"/>
    <w:rsid w:val="00BF6647"/>
    <w:rsid w:val="00BF7F43"/>
    <w:rsid w:val="00C010FA"/>
    <w:rsid w:val="00C0389F"/>
    <w:rsid w:val="00C03BA0"/>
    <w:rsid w:val="00C0574A"/>
    <w:rsid w:val="00C119A2"/>
    <w:rsid w:val="00C1293B"/>
    <w:rsid w:val="00C40157"/>
    <w:rsid w:val="00C4423D"/>
    <w:rsid w:val="00C44D2D"/>
    <w:rsid w:val="00C454BA"/>
    <w:rsid w:val="00C55584"/>
    <w:rsid w:val="00C604D4"/>
    <w:rsid w:val="00C6421B"/>
    <w:rsid w:val="00C642ED"/>
    <w:rsid w:val="00C64822"/>
    <w:rsid w:val="00C72DBE"/>
    <w:rsid w:val="00C730A9"/>
    <w:rsid w:val="00C7344F"/>
    <w:rsid w:val="00C825F1"/>
    <w:rsid w:val="00C83879"/>
    <w:rsid w:val="00C918B8"/>
    <w:rsid w:val="00C944C1"/>
    <w:rsid w:val="00C967A7"/>
    <w:rsid w:val="00C969FB"/>
    <w:rsid w:val="00CA577C"/>
    <w:rsid w:val="00CA6D2C"/>
    <w:rsid w:val="00CB04A3"/>
    <w:rsid w:val="00CB08B4"/>
    <w:rsid w:val="00CB1926"/>
    <w:rsid w:val="00CB4C56"/>
    <w:rsid w:val="00CC1A38"/>
    <w:rsid w:val="00CC266A"/>
    <w:rsid w:val="00CC32DC"/>
    <w:rsid w:val="00CC7873"/>
    <w:rsid w:val="00CD0A9F"/>
    <w:rsid w:val="00CD2747"/>
    <w:rsid w:val="00CD35A9"/>
    <w:rsid w:val="00CD4B26"/>
    <w:rsid w:val="00CF0FAD"/>
    <w:rsid w:val="00CF11E5"/>
    <w:rsid w:val="00CF2255"/>
    <w:rsid w:val="00CF341A"/>
    <w:rsid w:val="00D01769"/>
    <w:rsid w:val="00D02031"/>
    <w:rsid w:val="00D027DE"/>
    <w:rsid w:val="00D06474"/>
    <w:rsid w:val="00D07206"/>
    <w:rsid w:val="00D21D72"/>
    <w:rsid w:val="00D25871"/>
    <w:rsid w:val="00D31354"/>
    <w:rsid w:val="00D3227B"/>
    <w:rsid w:val="00D34394"/>
    <w:rsid w:val="00D4494E"/>
    <w:rsid w:val="00D461E9"/>
    <w:rsid w:val="00D50388"/>
    <w:rsid w:val="00D512C5"/>
    <w:rsid w:val="00D51753"/>
    <w:rsid w:val="00D574FC"/>
    <w:rsid w:val="00D6108D"/>
    <w:rsid w:val="00D6203A"/>
    <w:rsid w:val="00D62F91"/>
    <w:rsid w:val="00D722B6"/>
    <w:rsid w:val="00D72C4C"/>
    <w:rsid w:val="00D74C13"/>
    <w:rsid w:val="00D81BEC"/>
    <w:rsid w:val="00D84A03"/>
    <w:rsid w:val="00D84E78"/>
    <w:rsid w:val="00D866F0"/>
    <w:rsid w:val="00D872D4"/>
    <w:rsid w:val="00D914FC"/>
    <w:rsid w:val="00D96274"/>
    <w:rsid w:val="00DA487D"/>
    <w:rsid w:val="00DA5794"/>
    <w:rsid w:val="00DB1303"/>
    <w:rsid w:val="00DB1769"/>
    <w:rsid w:val="00DB3E1A"/>
    <w:rsid w:val="00DB68B9"/>
    <w:rsid w:val="00DC6D94"/>
    <w:rsid w:val="00DC6EDF"/>
    <w:rsid w:val="00DC7827"/>
    <w:rsid w:val="00DD5D1A"/>
    <w:rsid w:val="00DD759F"/>
    <w:rsid w:val="00DD7656"/>
    <w:rsid w:val="00DD799C"/>
    <w:rsid w:val="00DD7FE9"/>
    <w:rsid w:val="00DE17C9"/>
    <w:rsid w:val="00DE1FF9"/>
    <w:rsid w:val="00DE23BC"/>
    <w:rsid w:val="00DE4369"/>
    <w:rsid w:val="00DF4791"/>
    <w:rsid w:val="00DF5578"/>
    <w:rsid w:val="00E0133F"/>
    <w:rsid w:val="00E0544E"/>
    <w:rsid w:val="00E05522"/>
    <w:rsid w:val="00E11C28"/>
    <w:rsid w:val="00E1341B"/>
    <w:rsid w:val="00E13461"/>
    <w:rsid w:val="00E14509"/>
    <w:rsid w:val="00E23AD7"/>
    <w:rsid w:val="00E24776"/>
    <w:rsid w:val="00E24EE6"/>
    <w:rsid w:val="00E24FEA"/>
    <w:rsid w:val="00E33928"/>
    <w:rsid w:val="00E363EE"/>
    <w:rsid w:val="00E36F26"/>
    <w:rsid w:val="00E473B9"/>
    <w:rsid w:val="00E509D5"/>
    <w:rsid w:val="00E61617"/>
    <w:rsid w:val="00E61935"/>
    <w:rsid w:val="00E649BE"/>
    <w:rsid w:val="00E64AD5"/>
    <w:rsid w:val="00E64AE9"/>
    <w:rsid w:val="00E7186E"/>
    <w:rsid w:val="00E8230E"/>
    <w:rsid w:val="00E825F2"/>
    <w:rsid w:val="00E857E2"/>
    <w:rsid w:val="00E86168"/>
    <w:rsid w:val="00E91C91"/>
    <w:rsid w:val="00E92004"/>
    <w:rsid w:val="00E92DD7"/>
    <w:rsid w:val="00EA1C58"/>
    <w:rsid w:val="00EA3D33"/>
    <w:rsid w:val="00EB08C3"/>
    <w:rsid w:val="00EB11C7"/>
    <w:rsid w:val="00EB1283"/>
    <w:rsid w:val="00EC020B"/>
    <w:rsid w:val="00EC0297"/>
    <w:rsid w:val="00EC11F5"/>
    <w:rsid w:val="00EC4D90"/>
    <w:rsid w:val="00EC5FFC"/>
    <w:rsid w:val="00EC7B03"/>
    <w:rsid w:val="00ED1C49"/>
    <w:rsid w:val="00ED34CB"/>
    <w:rsid w:val="00ED6A51"/>
    <w:rsid w:val="00ED6B9F"/>
    <w:rsid w:val="00ED71DF"/>
    <w:rsid w:val="00ED7B36"/>
    <w:rsid w:val="00EE1420"/>
    <w:rsid w:val="00EE6F9C"/>
    <w:rsid w:val="00EE73DF"/>
    <w:rsid w:val="00EF039C"/>
    <w:rsid w:val="00EF4A87"/>
    <w:rsid w:val="00EF60CF"/>
    <w:rsid w:val="00EF696A"/>
    <w:rsid w:val="00EF77E7"/>
    <w:rsid w:val="00F018CB"/>
    <w:rsid w:val="00F01FA4"/>
    <w:rsid w:val="00F04C7E"/>
    <w:rsid w:val="00F04DDD"/>
    <w:rsid w:val="00F071B7"/>
    <w:rsid w:val="00F074EE"/>
    <w:rsid w:val="00F10C1F"/>
    <w:rsid w:val="00F14B49"/>
    <w:rsid w:val="00F2488D"/>
    <w:rsid w:val="00F2524D"/>
    <w:rsid w:val="00F25A17"/>
    <w:rsid w:val="00F2732B"/>
    <w:rsid w:val="00F277CF"/>
    <w:rsid w:val="00F317A8"/>
    <w:rsid w:val="00F33B73"/>
    <w:rsid w:val="00F36AE0"/>
    <w:rsid w:val="00F44410"/>
    <w:rsid w:val="00F45E74"/>
    <w:rsid w:val="00F53149"/>
    <w:rsid w:val="00F5318E"/>
    <w:rsid w:val="00F54AF6"/>
    <w:rsid w:val="00F55C4C"/>
    <w:rsid w:val="00F60277"/>
    <w:rsid w:val="00F621B3"/>
    <w:rsid w:val="00F62F4C"/>
    <w:rsid w:val="00F63C00"/>
    <w:rsid w:val="00F715C7"/>
    <w:rsid w:val="00F82C27"/>
    <w:rsid w:val="00F90000"/>
    <w:rsid w:val="00FA4C2F"/>
    <w:rsid w:val="00FA6770"/>
    <w:rsid w:val="00FB2329"/>
    <w:rsid w:val="00FB2500"/>
    <w:rsid w:val="00FB4571"/>
    <w:rsid w:val="00FB6D39"/>
    <w:rsid w:val="00FC5BD4"/>
    <w:rsid w:val="00FD008D"/>
    <w:rsid w:val="00FD03D5"/>
    <w:rsid w:val="00FD3628"/>
    <w:rsid w:val="00FD4E6E"/>
    <w:rsid w:val="00FD6266"/>
    <w:rsid w:val="00FE07A0"/>
    <w:rsid w:val="00FE42F2"/>
    <w:rsid w:val="00FE575E"/>
    <w:rsid w:val="00FF476F"/>
    <w:rsid w:val="00FF6898"/>
    <w:rsid w:val="00FF6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2488D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F248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semiHidden/>
    <w:unhideWhenUsed/>
    <w:rsid w:val="002C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2C3C20"/>
  </w:style>
  <w:style w:type="paragraph" w:styleId="Fuzeile">
    <w:name w:val="footer"/>
    <w:basedOn w:val="Standard"/>
    <w:link w:val="FuzeileZchn"/>
    <w:uiPriority w:val="99"/>
    <w:semiHidden/>
    <w:unhideWhenUsed/>
    <w:rsid w:val="002C3C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C3C20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EA1C58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EA1C58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cp:lastPrinted>2014-11-09T14:59:00Z</cp:lastPrinted>
  <dcterms:created xsi:type="dcterms:W3CDTF">2020-05-10T18:32:00Z</dcterms:created>
  <dcterms:modified xsi:type="dcterms:W3CDTF">2020-05-10T18:34:00Z</dcterms:modified>
</cp:coreProperties>
</file>