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4914" w:type="dxa"/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  <w:gridCol w:w="1864"/>
        <w:gridCol w:w="1864"/>
        <w:gridCol w:w="1865"/>
        <w:gridCol w:w="1865"/>
      </w:tblGrid>
      <w:tr w:rsidR="00EA579E" w14:paraId="772D1912" w14:textId="77777777" w:rsidTr="00EA579E">
        <w:trPr>
          <w:trHeight w:val="977"/>
        </w:trPr>
        <w:tc>
          <w:tcPr>
            <w:tcW w:w="1864" w:type="dxa"/>
          </w:tcPr>
          <w:p w14:paraId="4418AFA9" w14:textId="77777777" w:rsidR="00EA579E" w:rsidRDefault="00EA579E"/>
        </w:tc>
        <w:tc>
          <w:tcPr>
            <w:tcW w:w="1864" w:type="dxa"/>
          </w:tcPr>
          <w:p w14:paraId="0217D179" w14:textId="66A2DC06" w:rsidR="00EA579E" w:rsidRPr="00EA579E" w:rsidRDefault="00EA579E">
            <w:pPr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864" w:type="dxa"/>
          </w:tcPr>
          <w:p w14:paraId="66CBB1B9" w14:textId="688C8A72" w:rsidR="00EA579E" w:rsidRPr="00EA579E" w:rsidRDefault="00EA579E">
            <w:pPr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864" w:type="dxa"/>
          </w:tcPr>
          <w:p w14:paraId="2F6DEAD7" w14:textId="6C4F5A12" w:rsidR="00EA579E" w:rsidRPr="00EA579E" w:rsidRDefault="00EA579E">
            <w:pPr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864" w:type="dxa"/>
          </w:tcPr>
          <w:p w14:paraId="26D7026A" w14:textId="482E2C3A" w:rsidR="00EA579E" w:rsidRPr="00EA579E" w:rsidRDefault="00EA579E">
            <w:pPr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864" w:type="dxa"/>
          </w:tcPr>
          <w:p w14:paraId="21845ADA" w14:textId="3B4FC3B1" w:rsidR="00EA579E" w:rsidRPr="00EA579E" w:rsidRDefault="00EA579E">
            <w:pPr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865" w:type="dxa"/>
          </w:tcPr>
          <w:p w14:paraId="6D9E1577" w14:textId="51539B0E" w:rsidR="00EA579E" w:rsidRPr="00EA579E" w:rsidRDefault="00EA579E">
            <w:pPr>
              <w:rPr>
                <w:lang w:val="ru-RU"/>
              </w:rPr>
            </w:pPr>
            <w:r>
              <w:rPr>
                <w:lang w:val="ru-RU"/>
              </w:rPr>
              <w:t>Суббота</w:t>
            </w:r>
          </w:p>
        </w:tc>
        <w:tc>
          <w:tcPr>
            <w:tcW w:w="1865" w:type="dxa"/>
          </w:tcPr>
          <w:p w14:paraId="64AA5FE1" w14:textId="4473ED07" w:rsidR="00EA579E" w:rsidRPr="00EA579E" w:rsidRDefault="00EA579E">
            <w:pPr>
              <w:rPr>
                <w:lang w:val="ru-RU"/>
              </w:rPr>
            </w:pPr>
            <w:r>
              <w:rPr>
                <w:lang w:val="ru-RU"/>
              </w:rPr>
              <w:t>воскресенье</w:t>
            </w:r>
          </w:p>
        </w:tc>
      </w:tr>
      <w:tr w:rsidR="00EA579E" w14:paraId="665E470D" w14:textId="77777777" w:rsidTr="00EA579E">
        <w:trPr>
          <w:trHeight w:val="2139"/>
        </w:trPr>
        <w:tc>
          <w:tcPr>
            <w:tcW w:w="1864" w:type="dxa"/>
          </w:tcPr>
          <w:p w14:paraId="5C3987FB" w14:textId="77777777" w:rsidR="00EA579E" w:rsidRDefault="00EA579E">
            <w:pPr>
              <w:rPr>
                <w:lang w:val="ru-RU"/>
              </w:rPr>
            </w:pPr>
            <w:r>
              <w:rPr>
                <w:lang w:val="ru-RU"/>
              </w:rPr>
              <w:t>На завтрак</w:t>
            </w:r>
          </w:p>
          <w:p w14:paraId="1678569F" w14:textId="77777777" w:rsidR="00EA579E" w:rsidRDefault="00EA579E">
            <w:pPr>
              <w:rPr>
                <w:lang w:val="ru-RU"/>
              </w:rPr>
            </w:pPr>
          </w:p>
          <w:p w14:paraId="0CD99EBF" w14:textId="77777777" w:rsidR="00EA579E" w:rsidRDefault="00EA579E">
            <w:pPr>
              <w:rPr>
                <w:lang w:val="ru-RU"/>
              </w:rPr>
            </w:pPr>
          </w:p>
          <w:p w14:paraId="3C13DCA6" w14:textId="77777777" w:rsidR="00EA579E" w:rsidRDefault="00EA579E">
            <w:pPr>
              <w:rPr>
                <w:lang w:val="ru-RU"/>
              </w:rPr>
            </w:pPr>
          </w:p>
          <w:p w14:paraId="0B695F7A" w14:textId="77777777" w:rsidR="00EA579E" w:rsidRDefault="00EA579E">
            <w:pPr>
              <w:rPr>
                <w:lang w:val="ru-RU"/>
              </w:rPr>
            </w:pPr>
          </w:p>
          <w:p w14:paraId="32649493" w14:textId="77777777" w:rsidR="00EA579E" w:rsidRDefault="00EA579E">
            <w:pPr>
              <w:rPr>
                <w:lang w:val="ru-RU"/>
              </w:rPr>
            </w:pPr>
          </w:p>
          <w:p w14:paraId="5EC676D6" w14:textId="77777777" w:rsidR="00EA579E" w:rsidRDefault="00EA579E">
            <w:pPr>
              <w:rPr>
                <w:lang w:val="ru-RU"/>
              </w:rPr>
            </w:pPr>
          </w:p>
          <w:p w14:paraId="219A0486" w14:textId="77777777" w:rsidR="00EA579E" w:rsidRDefault="00EA579E">
            <w:pPr>
              <w:rPr>
                <w:lang w:val="ru-RU"/>
              </w:rPr>
            </w:pPr>
          </w:p>
          <w:p w14:paraId="67AC0F45" w14:textId="77777777" w:rsidR="00EA579E" w:rsidRDefault="00EA579E">
            <w:pPr>
              <w:rPr>
                <w:lang w:val="ru-RU"/>
              </w:rPr>
            </w:pPr>
          </w:p>
          <w:p w14:paraId="1827BBAE" w14:textId="2CAC43A6" w:rsidR="00EA579E" w:rsidRPr="00EA579E" w:rsidRDefault="00EA579E">
            <w:pPr>
              <w:rPr>
                <w:lang w:val="ru-RU"/>
              </w:rPr>
            </w:pPr>
          </w:p>
        </w:tc>
        <w:tc>
          <w:tcPr>
            <w:tcW w:w="1864" w:type="dxa"/>
          </w:tcPr>
          <w:p w14:paraId="4757CAAB" w14:textId="77777777" w:rsidR="00EA579E" w:rsidRDefault="00EA579E"/>
        </w:tc>
        <w:tc>
          <w:tcPr>
            <w:tcW w:w="1864" w:type="dxa"/>
          </w:tcPr>
          <w:p w14:paraId="0E06CE67" w14:textId="77777777" w:rsidR="00EA579E" w:rsidRDefault="00EA579E"/>
        </w:tc>
        <w:tc>
          <w:tcPr>
            <w:tcW w:w="1864" w:type="dxa"/>
          </w:tcPr>
          <w:p w14:paraId="3628F573" w14:textId="77777777" w:rsidR="00EA579E" w:rsidRDefault="00EA579E"/>
        </w:tc>
        <w:tc>
          <w:tcPr>
            <w:tcW w:w="1864" w:type="dxa"/>
          </w:tcPr>
          <w:p w14:paraId="5C5D00D0" w14:textId="77777777" w:rsidR="00EA579E" w:rsidRDefault="00EA579E"/>
        </w:tc>
        <w:tc>
          <w:tcPr>
            <w:tcW w:w="1864" w:type="dxa"/>
          </w:tcPr>
          <w:p w14:paraId="76F502B3" w14:textId="77777777" w:rsidR="00EA579E" w:rsidRDefault="00EA579E"/>
        </w:tc>
        <w:tc>
          <w:tcPr>
            <w:tcW w:w="1865" w:type="dxa"/>
          </w:tcPr>
          <w:p w14:paraId="307596BF" w14:textId="77777777" w:rsidR="00EA579E" w:rsidRDefault="00EA579E"/>
        </w:tc>
        <w:tc>
          <w:tcPr>
            <w:tcW w:w="1865" w:type="dxa"/>
          </w:tcPr>
          <w:p w14:paraId="2A24F1D5" w14:textId="77777777" w:rsidR="00EA579E" w:rsidRDefault="00EA579E"/>
        </w:tc>
      </w:tr>
      <w:tr w:rsidR="00EA579E" w14:paraId="0705CD22" w14:textId="77777777" w:rsidTr="00EA579E">
        <w:trPr>
          <w:trHeight w:val="2264"/>
        </w:trPr>
        <w:tc>
          <w:tcPr>
            <w:tcW w:w="1864" w:type="dxa"/>
          </w:tcPr>
          <w:p w14:paraId="7770CB65" w14:textId="77777777" w:rsidR="00EA579E" w:rsidRDefault="00EA579E">
            <w:pPr>
              <w:rPr>
                <w:lang w:val="ru-RU"/>
              </w:rPr>
            </w:pPr>
            <w:r>
              <w:rPr>
                <w:lang w:val="ru-RU"/>
              </w:rPr>
              <w:t>На обед</w:t>
            </w:r>
          </w:p>
          <w:p w14:paraId="230489F9" w14:textId="77777777" w:rsidR="00EA579E" w:rsidRDefault="00EA579E">
            <w:pPr>
              <w:rPr>
                <w:lang w:val="ru-RU"/>
              </w:rPr>
            </w:pPr>
          </w:p>
          <w:p w14:paraId="7B17413D" w14:textId="77777777" w:rsidR="00EA579E" w:rsidRDefault="00EA579E">
            <w:pPr>
              <w:rPr>
                <w:lang w:val="ru-RU"/>
              </w:rPr>
            </w:pPr>
          </w:p>
          <w:p w14:paraId="0921DF57" w14:textId="77777777" w:rsidR="00EA579E" w:rsidRDefault="00EA579E">
            <w:pPr>
              <w:rPr>
                <w:lang w:val="ru-RU"/>
              </w:rPr>
            </w:pPr>
          </w:p>
          <w:p w14:paraId="54FD486D" w14:textId="77777777" w:rsidR="00EA579E" w:rsidRDefault="00EA579E">
            <w:pPr>
              <w:rPr>
                <w:lang w:val="ru-RU"/>
              </w:rPr>
            </w:pPr>
          </w:p>
          <w:p w14:paraId="3E604B33" w14:textId="77777777" w:rsidR="00EA579E" w:rsidRDefault="00EA579E">
            <w:pPr>
              <w:rPr>
                <w:lang w:val="ru-RU"/>
              </w:rPr>
            </w:pPr>
          </w:p>
          <w:p w14:paraId="020C92E5" w14:textId="77777777" w:rsidR="00EA579E" w:rsidRDefault="00EA579E">
            <w:pPr>
              <w:rPr>
                <w:lang w:val="ru-RU"/>
              </w:rPr>
            </w:pPr>
          </w:p>
          <w:p w14:paraId="45CC5B32" w14:textId="77777777" w:rsidR="00EA579E" w:rsidRDefault="00EA579E">
            <w:pPr>
              <w:rPr>
                <w:lang w:val="ru-RU"/>
              </w:rPr>
            </w:pPr>
          </w:p>
          <w:p w14:paraId="066B96D3" w14:textId="77777777" w:rsidR="00EA579E" w:rsidRDefault="00EA579E">
            <w:pPr>
              <w:rPr>
                <w:lang w:val="ru-RU"/>
              </w:rPr>
            </w:pPr>
          </w:p>
          <w:p w14:paraId="49D8B349" w14:textId="6885E063" w:rsidR="00EA579E" w:rsidRPr="00EA579E" w:rsidRDefault="00EA579E">
            <w:pPr>
              <w:rPr>
                <w:lang w:val="ru-RU"/>
              </w:rPr>
            </w:pPr>
          </w:p>
        </w:tc>
        <w:tc>
          <w:tcPr>
            <w:tcW w:w="1864" w:type="dxa"/>
          </w:tcPr>
          <w:p w14:paraId="1962D123" w14:textId="77777777" w:rsidR="00EA579E" w:rsidRDefault="00EA579E"/>
        </w:tc>
        <w:tc>
          <w:tcPr>
            <w:tcW w:w="1864" w:type="dxa"/>
          </w:tcPr>
          <w:p w14:paraId="7EFDE87A" w14:textId="77777777" w:rsidR="00EA579E" w:rsidRDefault="00EA579E"/>
        </w:tc>
        <w:tc>
          <w:tcPr>
            <w:tcW w:w="1864" w:type="dxa"/>
          </w:tcPr>
          <w:p w14:paraId="6DCC9C6F" w14:textId="77777777" w:rsidR="00EA579E" w:rsidRDefault="00EA579E"/>
        </w:tc>
        <w:tc>
          <w:tcPr>
            <w:tcW w:w="1864" w:type="dxa"/>
          </w:tcPr>
          <w:p w14:paraId="5D9A41F0" w14:textId="77777777" w:rsidR="00EA579E" w:rsidRDefault="00EA579E"/>
        </w:tc>
        <w:tc>
          <w:tcPr>
            <w:tcW w:w="1864" w:type="dxa"/>
          </w:tcPr>
          <w:p w14:paraId="01E07885" w14:textId="77777777" w:rsidR="00EA579E" w:rsidRDefault="00EA579E"/>
        </w:tc>
        <w:tc>
          <w:tcPr>
            <w:tcW w:w="1865" w:type="dxa"/>
          </w:tcPr>
          <w:p w14:paraId="1B7C421D" w14:textId="77777777" w:rsidR="00EA579E" w:rsidRDefault="00EA579E"/>
        </w:tc>
        <w:tc>
          <w:tcPr>
            <w:tcW w:w="1865" w:type="dxa"/>
          </w:tcPr>
          <w:p w14:paraId="09010412" w14:textId="77777777" w:rsidR="00EA579E" w:rsidRDefault="00EA579E"/>
        </w:tc>
      </w:tr>
      <w:tr w:rsidR="00EA579E" w14:paraId="42EAC6EF" w14:textId="77777777" w:rsidTr="00EA579E">
        <w:trPr>
          <w:trHeight w:val="2139"/>
        </w:trPr>
        <w:tc>
          <w:tcPr>
            <w:tcW w:w="1864" w:type="dxa"/>
          </w:tcPr>
          <w:p w14:paraId="049B335F" w14:textId="5B63EECD" w:rsidR="00EA579E" w:rsidRPr="00EA579E" w:rsidRDefault="00EA579E">
            <w:pPr>
              <w:rPr>
                <w:lang w:val="ru-RU"/>
              </w:rPr>
            </w:pPr>
            <w:r>
              <w:rPr>
                <w:lang w:val="ru-RU"/>
              </w:rPr>
              <w:t>На ужин</w:t>
            </w:r>
          </w:p>
        </w:tc>
        <w:tc>
          <w:tcPr>
            <w:tcW w:w="1864" w:type="dxa"/>
          </w:tcPr>
          <w:p w14:paraId="0350FCA9" w14:textId="77777777" w:rsidR="00EA579E" w:rsidRDefault="00EA579E"/>
          <w:p w14:paraId="081F28B0" w14:textId="77777777" w:rsidR="00EA579E" w:rsidRDefault="00EA579E"/>
          <w:p w14:paraId="7C33794B" w14:textId="77777777" w:rsidR="00EA579E" w:rsidRDefault="00EA579E"/>
          <w:p w14:paraId="54078225" w14:textId="77777777" w:rsidR="00EA579E" w:rsidRDefault="00EA579E"/>
          <w:p w14:paraId="329FD0EB" w14:textId="77777777" w:rsidR="00EA579E" w:rsidRDefault="00EA579E"/>
          <w:p w14:paraId="0943CFFE" w14:textId="77777777" w:rsidR="00EA579E" w:rsidRDefault="00EA579E"/>
          <w:p w14:paraId="4CDF1272" w14:textId="77777777" w:rsidR="00EA579E" w:rsidRDefault="00EA579E"/>
          <w:p w14:paraId="62D94203" w14:textId="77777777" w:rsidR="00EA579E" w:rsidRDefault="00EA579E"/>
          <w:p w14:paraId="510E88D2" w14:textId="4A3E9886" w:rsidR="00EA579E" w:rsidRDefault="00EA579E"/>
        </w:tc>
        <w:tc>
          <w:tcPr>
            <w:tcW w:w="1864" w:type="dxa"/>
          </w:tcPr>
          <w:p w14:paraId="35A3BACE" w14:textId="77777777" w:rsidR="00EA579E" w:rsidRDefault="00EA579E"/>
        </w:tc>
        <w:tc>
          <w:tcPr>
            <w:tcW w:w="1864" w:type="dxa"/>
          </w:tcPr>
          <w:p w14:paraId="6542347F" w14:textId="77777777" w:rsidR="00EA579E" w:rsidRDefault="00EA579E"/>
        </w:tc>
        <w:tc>
          <w:tcPr>
            <w:tcW w:w="1864" w:type="dxa"/>
          </w:tcPr>
          <w:p w14:paraId="37E4C6CD" w14:textId="77777777" w:rsidR="00EA579E" w:rsidRDefault="00EA579E"/>
        </w:tc>
        <w:tc>
          <w:tcPr>
            <w:tcW w:w="1864" w:type="dxa"/>
          </w:tcPr>
          <w:p w14:paraId="5EAB7811" w14:textId="77777777" w:rsidR="00EA579E" w:rsidRDefault="00EA579E"/>
        </w:tc>
        <w:tc>
          <w:tcPr>
            <w:tcW w:w="1865" w:type="dxa"/>
          </w:tcPr>
          <w:p w14:paraId="732A1CF5" w14:textId="77777777" w:rsidR="00EA579E" w:rsidRDefault="00EA579E"/>
        </w:tc>
        <w:tc>
          <w:tcPr>
            <w:tcW w:w="1865" w:type="dxa"/>
          </w:tcPr>
          <w:p w14:paraId="31A5DBB7" w14:textId="77777777" w:rsidR="00EA579E" w:rsidRDefault="00EA579E"/>
        </w:tc>
      </w:tr>
    </w:tbl>
    <w:p w14:paraId="70E2DCE9" w14:textId="77777777" w:rsidR="00970838" w:rsidRDefault="00970838"/>
    <w:sectPr w:rsidR="00970838" w:rsidSect="00EA579E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9E"/>
    <w:rsid w:val="00970838"/>
    <w:rsid w:val="00E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8FEC"/>
  <w15:chartTrackingRefBased/>
  <w15:docId w15:val="{264BB58A-D32C-41CE-B97F-421800CF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A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123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puka270864@gmail.com</dc:creator>
  <cp:keywords/>
  <dc:description/>
  <cp:lastModifiedBy>puka270864@gmail.com</cp:lastModifiedBy>
  <cp:revision>1</cp:revision>
  <dcterms:created xsi:type="dcterms:W3CDTF">2020-08-30T17:17:00Z</dcterms:created>
  <dcterms:modified xsi:type="dcterms:W3CDTF">2020-08-30T17:21:00Z</dcterms:modified>
</cp:coreProperties>
</file>